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9C2B" w14:textId="77777777" w:rsidR="000D74A8" w:rsidRPr="000D74A8" w:rsidRDefault="000D74A8" w:rsidP="000D74A8">
      <w:pPr>
        <w:spacing w:after="0"/>
        <w:jc w:val="center"/>
        <w:rPr>
          <w:rFonts w:ascii="Comic Sans MS" w:hAnsi="Comic Sans MS"/>
          <w:b/>
          <w:bCs/>
        </w:rPr>
      </w:pPr>
      <w:r w:rsidRPr="000D74A8">
        <w:rPr>
          <w:rFonts w:ascii="Comic Sans MS" w:hAnsi="Comic Sans MS"/>
          <w:b/>
          <w:bCs/>
        </w:rPr>
        <w:t>BUSY BAKERS</w:t>
      </w:r>
    </w:p>
    <w:p w14:paraId="26495EAE" w14:textId="6177B9A0" w:rsidR="000D74A8" w:rsidRPr="000D74A8" w:rsidRDefault="00691AFA" w:rsidP="000D74A8">
      <w:pPr>
        <w:spacing w:after="0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TUESDAY</w:t>
      </w:r>
      <w:r w:rsidR="000D74A8">
        <w:rPr>
          <w:rFonts w:ascii="Comic Sans MS" w:hAnsi="Comic Sans MS"/>
        </w:rPr>
        <w:t xml:space="preserve"> </w:t>
      </w:r>
      <w:r w:rsidR="00CA735C" w:rsidRPr="00CA735C">
        <w:rPr>
          <w:rFonts w:ascii="Comic Sans MS" w:hAnsi="Comic Sans MS"/>
          <w:color w:val="000000" w:themeColor="text1"/>
        </w:rPr>
        <w:t>SEPTEM</w:t>
      </w:r>
      <w:r w:rsidR="002A716C">
        <w:rPr>
          <w:rFonts w:ascii="Comic Sans MS" w:hAnsi="Comic Sans MS"/>
          <w:color w:val="000000" w:themeColor="text1"/>
        </w:rPr>
        <w:t>B</w:t>
      </w:r>
      <w:r w:rsidR="00CA735C" w:rsidRPr="00CA735C">
        <w:rPr>
          <w:rFonts w:ascii="Comic Sans MS" w:hAnsi="Comic Sans MS"/>
          <w:color w:val="000000" w:themeColor="text1"/>
        </w:rPr>
        <w:t>ER</w:t>
      </w:r>
      <w:r w:rsidR="00DD2DF4">
        <w:rPr>
          <w:rFonts w:ascii="Comic Sans MS" w:hAnsi="Comic Sans MS"/>
          <w:color w:val="000000" w:themeColor="text1"/>
        </w:rPr>
        <w:t xml:space="preserve"> 13</w:t>
      </w:r>
      <w:r w:rsidR="00DD2DF4" w:rsidRPr="00DD2DF4">
        <w:rPr>
          <w:rFonts w:ascii="Comic Sans MS" w:hAnsi="Comic Sans MS"/>
          <w:color w:val="000000" w:themeColor="text1"/>
          <w:vertAlign w:val="superscript"/>
        </w:rPr>
        <w:t>th</w:t>
      </w:r>
      <w:proofErr w:type="gramStart"/>
      <w:r w:rsidR="00FE5606">
        <w:rPr>
          <w:rFonts w:ascii="Comic Sans MS" w:hAnsi="Comic Sans MS"/>
          <w:color w:val="000000" w:themeColor="text1"/>
          <w:vertAlign w:val="superscript"/>
        </w:rPr>
        <w:t xml:space="preserve"> </w:t>
      </w:r>
      <w:r w:rsidR="00CA735C" w:rsidRPr="00CA735C">
        <w:rPr>
          <w:rFonts w:ascii="Comic Sans MS" w:hAnsi="Comic Sans MS"/>
          <w:color w:val="000000" w:themeColor="text1"/>
        </w:rPr>
        <w:t>2022</w:t>
      </w:r>
      <w:proofErr w:type="gramEnd"/>
    </w:p>
    <w:p w14:paraId="2894C22E" w14:textId="60688F2B" w:rsidR="000D74A8" w:rsidRPr="001F5CA8" w:rsidRDefault="000D74A8" w:rsidP="000D74A8">
      <w:pPr>
        <w:spacing w:after="0"/>
        <w:rPr>
          <w:rFonts w:ascii="Comic Sans MS" w:hAnsi="Comic Sans MS"/>
          <w:b/>
          <w:bCs/>
        </w:rPr>
      </w:pPr>
      <w:r w:rsidRPr="001F5CA8">
        <w:rPr>
          <w:rFonts w:ascii="Comic Sans MS" w:hAnsi="Comic Sans MS"/>
          <w:b/>
          <w:bCs/>
        </w:rPr>
        <w:t xml:space="preserve">BAKED FENNEL GRATIN WITH MASCARPONE </w:t>
      </w:r>
    </w:p>
    <w:p w14:paraId="6DEA207F" w14:textId="10EE13E2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 as a side dish</w:t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  <w:t>chopping board &amp; sharp knife</w:t>
      </w:r>
    </w:p>
    <w:p w14:paraId="49ED9468" w14:textId="11B35144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large fennel bulbs</w:t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  <w:t>garlic press</w:t>
      </w:r>
    </w:p>
    <w:p w14:paraId="3A6345C1" w14:textId="626106EC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  <w:t>grater</w:t>
      </w:r>
    </w:p>
    <w:p w14:paraId="0D77CD24" w14:textId="51A2AABA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250g/9oz mascarpone cheese</w:t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  <w:t>pan with lid</w:t>
      </w:r>
    </w:p>
    <w:p w14:paraId="48059141" w14:textId="67F04E7B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Cheddar cheese</w:t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</w:r>
      <w:r w:rsidR="00641C46">
        <w:rPr>
          <w:rFonts w:ascii="Comic Sans MS" w:hAnsi="Comic Sans MS"/>
        </w:rPr>
        <w:tab/>
        <w:t>colander</w:t>
      </w:r>
    </w:p>
    <w:p w14:paraId="18A246C7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Gruyere cheese</w:t>
      </w:r>
    </w:p>
    <w:p w14:paraId="248203CE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Paprika</w:t>
      </w:r>
    </w:p>
    <w:p w14:paraId="2AD8C290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58ACE826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Shallow oven proof dish</w:t>
      </w:r>
    </w:p>
    <w:p w14:paraId="7C52F1D6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220C/Fan 200C, Gas 7</w:t>
      </w:r>
    </w:p>
    <w:p w14:paraId="15149E7F" w14:textId="77777777" w:rsidR="000D74A8" w:rsidRDefault="000D74A8" w:rsidP="000D74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3113C70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57486768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cheeses</w:t>
      </w:r>
    </w:p>
    <w:p w14:paraId="0FB3EF01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fennel in half lengthwise through the root and then lengthwise into ½inch slices</w:t>
      </w:r>
    </w:p>
    <w:p w14:paraId="04E4B443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woody root</w:t>
      </w:r>
    </w:p>
    <w:p w14:paraId="54E418F9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in boiling, salted water for about 8 mins or until just tender</w:t>
      </w:r>
    </w:p>
    <w:p w14:paraId="4D9EEFDC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and dry well</w:t>
      </w:r>
    </w:p>
    <w:p w14:paraId="656497DF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Arrange </w:t>
      </w:r>
      <w:proofErr w:type="gramStart"/>
      <w:r>
        <w:rPr>
          <w:rFonts w:ascii="Comic Sans MS" w:hAnsi="Comic Sans MS"/>
        </w:rPr>
        <w:t>in  dish</w:t>
      </w:r>
      <w:proofErr w:type="gramEnd"/>
      <w:r>
        <w:rPr>
          <w:rFonts w:ascii="Comic Sans MS" w:hAnsi="Comic Sans MS"/>
        </w:rPr>
        <w:t xml:space="preserve"> and season</w:t>
      </w:r>
    </w:p>
    <w:p w14:paraId="5F2334C1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garlic with mascarpone and place over fennel</w:t>
      </w:r>
    </w:p>
    <w:p w14:paraId="64ABBBC9" w14:textId="7777777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Scatter with cheeses and sprinkle over paprika</w:t>
      </w:r>
    </w:p>
    <w:p w14:paraId="2B4FE889" w14:textId="567F6847" w:rsidR="000D74A8" w:rsidRDefault="000D74A8" w:rsidP="000D74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15-20 mins until golden and bubbling</w:t>
      </w:r>
    </w:p>
    <w:p w14:paraId="04F3DA93" w14:textId="77777777" w:rsidR="00221507" w:rsidRPr="000B6557" w:rsidRDefault="00221507" w:rsidP="00221507">
      <w:pPr>
        <w:spacing w:after="0"/>
        <w:rPr>
          <w:rFonts w:ascii="Comic Sans MS" w:hAnsi="Comic Sans MS"/>
          <w:b/>
          <w:bCs/>
        </w:rPr>
      </w:pPr>
      <w:r w:rsidRPr="000B6557">
        <w:rPr>
          <w:rFonts w:ascii="Comic Sans MS" w:hAnsi="Comic Sans MS"/>
          <w:b/>
          <w:bCs/>
        </w:rPr>
        <w:t>ROAST TOMATO SOUP</w:t>
      </w:r>
    </w:p>
    <w:p w14:paraId="1A14F29D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30AC2B85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500g/1lb tomatoes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580E4B2B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red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roasting tin</w:t>
      </w:r>
    </w:p>
    <w:p w14:paraId="37669B82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rapeseed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</w:t>
      </w:r>
    </w:p>
    <w:p w14:paraId="76689527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balsamic vinegar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saucepan with lid</w:t>
      </w:r>
    </w:p>
    <w:p w14:paraId="252EEB96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stick blender</w:t>
      </w:r>
    </w:p>
    <w:p w14:paraId="14109B0F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5C193F73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carrot</w:t>
      </w:r>
    </w:p>
    <w:p w14:paraId="4FA41709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500ml/18floz stock</w:t>
      </w:r>
    </w:p>
    <w:p w14:paraId="6514A290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63AD5689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fresh parsley</w:t>
      </w:r>
    </w:p>
    <w:p w14:paraId="0BDDB903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ricotta cheese</w:t>
      </w:r>
    </w:p>
    <w:p w14:paraId="540F6980" w14:textId="77777777" w:rsidR="00221507" w:rsidRDefault="00221507" w:rsidP="0022150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220C/Fan 180, Gas 6</w:t>
      </w:r>
    </w:p>
    <w:p w14:paraId="6E4F434A" w14:textId="77777777" w:rsidR="00221507" w:rsidRPr="000B6557" w:rsidRDefault="00221507" w:rsidP="00221507">
      <w:pPr>
        <w:spacing w:after="0"/>
        <w:rPr>
          <w:rFonts w:ascii="Comic Sans MS" w:hAnsi="Comic Sans MS"/>
          <w:b/>
          <w:bCs/>
        </w:rPr>
      </w:pPr>
      <w:r w:rsidRPr="000B6557">
        <w:rPr>
          <w:rFonts w:ascii="Comic Sans MS" w:hAnsi="Comic Sans MS"/>
          <w:b/>
          <w:bCs/>
        </w:rPr>
        <w:t>Method</w:t>
      </w:r>
    </w:p>
    <w:p w14:paraId="71D56E62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Half tomatoes</w:t>
      </w:r>
    </w:p>
    <w:p w14:paraId="23F89339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 seed and chop peppers</w:t>
      </w:r>
    </w:p>
    <w:p w14:paraId="1234C1A9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garlic</w:t>
      </w:r>
    </w:p>
    <w:p w14:paraId="0CF61C9B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 and carrot</w:t>
      </w:r>
    </w:p>
    <w:p w14:paraId="58B4203A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½tbsp oil toss tomatoes and peppers – easier to do this in a bowl or plastic bag</w:t>
      </w:r>
    </w:p>
    <w:p w14:paraId="11453A93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Tip into roasting tin and roast for 20mins</w:t>
      </w:r>
    </w:p>
    <w:p w14:paraId="27E4C34A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over the balsamic vinegar and roast for a further 10 mins</w:t>
      </w:r>
    </w:p>
    <w:p w14:paraId="0E24B5F8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Heat the remaining oil in a large pan, fry onion, </w:t>
      </w:r>
      <w:proofErr w:type="gramStart"/>
      <w:r>
        <w:rPr>
          <w:rFonts w:ascii="Comic Sans MS" w:hAnsi="Comic Sans MS"/>
        </w:rPr>
        <w:t>garlic</w:t>
      </w:r>
      <w:proofErr w:type="gramEnd"/>
      <w:r>
        <w:rPr>
          <w:rFonts w:ascii="Comic Sans MS" w:hAnsi="Comic Sans MS"/>
        </w:rPr>
        <w:t xml:space="preserve"> and carrot over a low heat – about </w:t>
      </w:r>
    </w:p>
    <w:p w14:paraId="31659488" w14:textId="77777777" w:rsidR="00221507" w:rsidRDefault="00221507" w:rsidP="0022150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10-15 mins (carrot should be tender)</w:t>
      </w:r>
    </w:p>
    <w:p w14:paraId="20FFEA0B" w14:textId="6DB1B819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tomatoes and peppers plus all the juices from the roasting tin</w:t>
      </w:r>
      <w:r w:rsidR="00641C46">
        <w:rPr>
          <w:rFonts w:ascii="Comic Sans MS" w:hAnsi="Comic Sans MS"/>
        </w:rPr>
        <w:t>, plus stock</w:t>
      </w:r>
    </w:p>
    <w:p w14:paraId="14C26A29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for 10-15mins. Season</w:t>
      </w:r>
    </w:p>
    <w:p w14:paraId="016F6949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a stick blender, blend the soup</w:t>
      </w:r>
    </w:p>
    <w:p w14:paraId="2A26C673" w14:textId="77777777" w:rsidR="00221507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Mix chopped parsley with ricotta </w:t>
      </w:r>
    </w:p>
    <w:p w14:paraId="2C97F4B5" w14:textId="77777777" w:rsidR="00221507" w:rsidRPr="00586796" w:rsidRDefault="00221507" w:rsidP="0022150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soup with a spoonful of the ricotta mixture and warm crusty bread</w:t>
      </w:r>
    </w:p>
    <w:p w14:paraId="501AD3D2" w14:textId="77777777" w:rsidR="00451F06" w:rsidRPr="001D4088" w:rsidRDefault="00451F06" w:rsidP="00451F06">
      <w:pPr>
        <w:spacing w:after="0"/>
        <w:rPr>
          <w:rFonts w:ascii="Comic Sans MS" w:hAnsi="Comic Sans MS"/>
          <w:b/>
          <w:bCs/>
        </w:rPr>
      </w:pPr>
      <w:r w:rsidRPr="001D4088">
        <w:rPr>
          <w:rFonts w:ascii="Comic Sans MS" w:hAnsi="Comic Sans MS"/>
          <w:b/>
          <w:bCs/>
        </w:rPr>
        <w:t>BROCCOLI &amp; PEA SOUP</w:t>
      </w:r>
    </w:p>
    <w:p w14:paraId="303D0831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307015AB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56FC211A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218ED670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sticks celery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7FC5410E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4D5DA308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broccoli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</w:p>
    <w:p w14:paraId="1C4447F2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fresh or frozen peas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0288C0D2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500ml stock</w:t>
      </w:r>
    </w:p>
    <w:p w14:paraId="5359EAB7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lemon</w:t>
      </w:r>
    </w:p>
    <w:p w14:paraId="3B8E51B0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ricotta</w:t>
      </w:r>
    </w:p>
    <w:p w14:paraId="5DE0AA4C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fresh mint</w:t>
      </w:r>
    </w:p>
    <w:p w14:paraId="0EF20BE4" w14:textId="77777777" w:rsidR="00451F06" w:rsidRDefault="00451F06" w:rsidP="00451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pine nuts toasted</w:t>
      </w:r>
    </w:p>
    <w:p w14:paraId="76BEDAFA" w14:textId="77777777" w:rsidR="00451F06" w:rsidRPr="001D4088" w:rsidRDefault="00451F06" w:rsidP="00451F06">
      <w:pPr>
        <w:spacing w:after="0"/>
        <w:rPr>
          <w:rFonts w:ascii="Comic Sans MS" w:hAnsi="Comic Sans MS"/>
          <w:b/>
          <w:bCs/>
        </w:rPr>
      </w:pPr>
      <w:r w:rsidRPr="001D4088">
        <w:rPr>
          <w:rFonts w:ascii="Comic Sans MS" w:hAnsi="Comic Sans MS"/>
          <w:b/>
          <w:bCs/>
        </w:rPr>
        <w:t>Method</w:t>
      </w:r>
    </w:p>
    <w:p w14:paraId="12E3AF05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dice onion</w:t>
      </w:r>
    </w:p>
    <w:p w14:paraId="43BE1295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Dice celery</w:t>
      </w:r>
    </w:p>
    <w:p w14:paraId="6DDBA7B5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1EBDB2D5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Break broccoli into florets</w:t>
      </w:r>
    </w:p>
    <w:p w14:paraId="6E825464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fry onion and celery for about 10 mins</w:t>
      </w:r>
    </w:p>
    <w:p w14:paraId="18EC7751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garlic, stir in well</w:t>
      </w:r>
    </w:p>
    <w:p w14:paraId="42AA22FC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broccoli, </w:t>
      </w:r>
      <w:proofErr w:type="gramStart"/>
      <w:r>
        <w:rPr>
          <w:rFonts w:ascii="Comic Sans MS" w:hAnsi="Comic Sans MS"/>
        </w:rPr>
        <w:t>peas</w:t>
      </w:r>
      <w:proofErr w:type="gramEnd"/>
      <w:r>
        <w:rPr>
          <w:rFonts w:ascii="Comic Sans MS" w:hAnsi="Comic Sans MS"/>
        </w:rPr>
        <w:t xml:space="preserve"> and stock</w:t>
      </w:r>
    </w:p>
    <w:p w14:paraId="140CFF1B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Simmer for 15mins or until broccoli tender</w:t>
      </w:r>
    </w:p>
    <w:p w14:paraId="51A37551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Blitz until smooth</w:t>
      </w:r>
    </w:p>
    <w:p w14:paraId="06D87B59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rind and juice from lemon, stir HALF into soup and season. Taste, add more lemon if required</w:t>
      </w:r>
    </w:p>
    <w:p w14:paraId="3A00AD6B" w14:textId="77777777" w:rsidR="00451F06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ricotta with mint and a pinch of salt</w:t>
      </w:r>
    </w:p>
    <w:p w14:paraId="4709C287" w14:textId="77777777" w:rsidR="00451F06" w:rsidRPr="00826813" w:rsidRDefault="00451F06" w:rsidP="00451F0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Ladle soup into bowl and top with minty ricotta</w:t>
      </w:r>
    </w:p>
    <w:p w14:paraId="4853A906" w14:textId="77777777" w:rsidR="00C84522" w:rsidRPr="00D95B23" w:rsidRDefault="00C84522" w:rsidP="00C84522">
      <w:pPr>
        <w:spacing w:after="0"/>
        <w:rPr>
          <w:rFonts w:ascii="Comic Sans MS" w:hAnsi="Comic Sans MS"/>
          <w:b/>
          <w:bCs/>
        </w:rPr>
      </w:pPr>
      <w:r w:rsidRPr="00D95B23">
        <w:rPr>
          <w:rFonts w:ascii="Comic Sans MS" w:hAnsi="Comic Sans MS"/>
          <w:b/>
          <w:bCs/>
        </w:rPr>
        <w:t>GARLIC CHICKEN PARCELS</w:t>
      </w:r>
    </w:p>
    <w:p w14:paraId="4C88222C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1D93C768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chicken breasts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baking parchment</w:t>
      </w:r>
    </w:p>
    <w:p w14:paraId="495596F4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sheet puff pastry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738CF4FD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garlic and herb cream cheese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baking tray</w:t>
      </w:r>
    </w:p>
    <w:p w14:paraId="019F92C3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Oil </w:t>
      </w:r>
    </w:p>
    <w:p w14:paraId="61CDF843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220C/Fan 200, Gas 7</w:t>
      </w:r>
    </w:p>
    <w:p w14:paraId="35BA0FBD" w14:textId="77777777" w:rsidR="00C84522" w:rsidRDefault="00C84522" w:rsidP="00C84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DFA8C18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a slit halfway in each chicken breast</w:t>
      </w:r>
    </w:p>
    <w:p w14:paraId="4FDD44AB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Flatten chicken breasts between 2 pieces of baking parchment</w:t>
      </w:r>
    </w:p>
    <w:p w14:paraId="76A026B0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the pastry in half width ways</w:t>
      </w:r>
    </w:p>
    <w:p w14:paraId="78F93495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 a chicken breast on top and cram the cavities with the cheese</w:t>
      </w:r>
    </w:p>
    <w:p w14:paraId="0B6321B5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Seal the pastry, pinching the edges tightly</w:t>
      </w:r>
    </w:p>
    <w:p w14:paraId="7510CDAE" w14:textId="77777777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Brush with </w:t>
      </w:r>
      <w:proofErr w:type="spellStart"/>
      <w:r>
        <w:rPr>
          <w:rFonts w:ascii="Comic Sans MS" w:hAnsi="Comic Sans MS"/>
        </w:rPr>
        <w:t>oil</w:t>
      </w:r>
      <w:proofErr w:type="spellEnd"/>
      <w:r>
        <w:rPr>
          <w:rFonts w:ascii="Comic Sans MS" w:hAnsi="Comic Sans MS"/>
        </w:rPr>
        <w:t xml:space="preserve"> and bake for 35 mins until golden – you may need to turn the parcel over during cooking, check the chicken is thoroughly cooked</w:t>
      </w:r>
    </w:p>
    <w:p w14:paraId="20AF7D81" w14:textId="7B764C43" w:rsidR="00C84522" w:rsidRDefault="00C84522" w:rsidP="00C8452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mixed, crisp salad</w:t>
      </w:r>
    </w:p>
    <w:p w14:paraId="4241543C" w14:textId="77777777" w:rsidR="00AA4927" w:rsidRPr="00827B54" w:rsidRDefault="00AA4927" w:rsidP="00AA4927">
      <w:pPr>
        <w:spacing w:after="0"/>
        <w:rPr>
          <w:rFonts w:ascii="Comic Sans MS" w:hAnsi="Comic Sans MS"/>
          <w:b/>
          <w:bCs/>
        </w:rPr>
      </w:pPr>
      <w:r w:rsidRPr="00827B54">
        <w:rPr>
          <w:rFonts w:ascii="Comic Sans MS" w:hAnsi="Comic Sans MS"/>
          <w:b/>
          <w:bCs/>
        </w:rPr>
        <w:t>GLAMORGAN SAUSAGE ROLLS</w:t>
      </w:r>
    </w:p>
    <w:p w14:paraId="5F494AC7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18</w:t>
      </w:r>
    </w:p>
    <w:p w14:paraId="19C68AFD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500g </w:t>
      </w:r>
      <w:proofErr w:type="spellStart"/>
      <w:r>
        <w:rPr>
          <w:rFonts w:ascii="Comic Sans MS" w:hAnsi="Comic Sans MS"/>
        </w:rPr>
        <w:t>ready made</w:t>
      </w:r>
      <w:proofErr w:type="spellEnd"/>
      <w:r>
        <w:rPr>
          <w:rFonts w:ascii="Comic Sans MS" w:hAnsi="Comic Sans MS"/>
        </w:rPr>
        <w:t xml:space="preserve"> puff pastry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0CEC574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4779E029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299969D3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red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7D7D90D3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Caerphilly cheese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5529F24D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100g white </w:t>
      </w:r>
      <w:proofErr w:type="gramStart"/>
      <w:r>
        <w:rPr>
          <w:rFonts w:ascii="Comic Sans MS" w:hAnsi="Comic Sans MS"/>
        </w:rPr>
        <w:t>bread crumbs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pastry brush</w:t>
      </w:r>
    </w:p>
    <w:p w14:paraId="4541535B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20g plain flour</w:t>
      </w:r>
    </w:p>
    <w:p w14:paraId="7627ACA9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mixed herbs</w:t>
      </w:r>
    </w:p>
    <w:p w14:paraId="6B17D118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wholegrain mustard</w:t>
      </w:r>
    </w:p>
    <w:p w14:paraId="0BBD6FBF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</w:p>
    <w:p w14:paraId="7D74A6C2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and pepper</w:t>
      </w:r>
    </w:p>
    <w:p w14:paraId="7F2E5F67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Baking tray lined with greaseproof/baking parchment</w:t>
      </w:r>
    </w:p>
    <w:p w14:paraId="310EE73B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23C9A32B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9856F35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Clean and finely slice leek</w:t>
      </w:r>
    </w:p>
    <w:p w14:paraId="5F07FBC6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5052CB9F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Grate cheese</w:t>
      </w:r>
    </w:p>
    <w:p w14:paraId="135A73CC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Melt butter and gently fry leek and onion – about 8-10 mins</w:t>
      </w:r>
    </w:p>
    <w:p w14:paraId="10191535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Transfer to bowl and add cheese, breadcrumbs, flour, </w:t>
      </w:r>
      <w:proofErr w:type="gramStart"/>
      <w:r>
        <w:rPr>
          <w:rFonts w:ascii="Comic Sans MS" w:hAnsi="Comic Sans MS"/>
        </w:rPr>
        <w:t>herbs</w:t>
      </w:r>
      <w:proofErr w:type="gramEnd"/>
      <w:r>
        <w:rPr>
          <w:rFonts w:ascii="Comic Sans MS" w:hAnsi="Comic Sans MS"/>
        </w:rPr>
        <w:t xml:space="preserve"> and mustard</w:t>
      </w:r>
    </w:p>
    <w:p w14:paraId="2D4F394B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Season </w:t>
      </w:r>
    </w:p>
    <w:p w14:paraId="5355BE13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Add enough egg to bind together</w:t>
      </w:r>
    </w:p>
    <w:p w14:paraId="1B69B1DA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Shape into sausages – you may need to chill the mixture. (Wearing gloves is ideal, lightly dusted with flour)</w:t>
      </w:r>
    </w:p>
    <w:p w14:paraId="40D8AE98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Roll pastry and fill with ‘sausages’ </w:t>
      </w:r>
    </w:p>
    <w:p w14:paraId="53AED21D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Seal and cut into desired size – open freeze at this stage/cook from frozen</w:t>
      </w:r>
    </w:p>
    <w:p w14:paraId="74BF74A7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Glaze with beaten egg</w:t>
      </w:r>
    </w:p>
    <w:p w14:paraId="6FEB2DDD" w14:textId="77777777" w:rsidR="00AA4927" w:rsidRDefault="00AA4927" w:rsidP="00AA4927">
      <w:pPr>
        <w:pStyle w:val="ListParagraph"/>
        <w:numPr>
          <w:ilvl w:val="0"/>
          <w:numId w:val="7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Bake for 18-20 mins/frozen approx. 25mins</w:t>
      </w:r>
    </w:p>
    <w:p w14:paraId="3019BB3C" w14:textId="77777777" w:rsidR="00926898" w:rsidRPr="00641C46" w:rsidRDefault="00926898" w:rsidP="00926898">
      <w:pPr>
        <w:spacing w:after="0"/>
        <w:rPr>
          <w:rFonts w:ascii="Comic Sans MS" w:hAnsi="Comic Sans MS"/>
          <w:b/>
          <w:bCs/>
        </w:rPr>
      </w:pPr>
      <w:r w:rsidRPr="00641C46">
        <w:rPr>
          <w:rFonts w:ascii="Comic Sans MS" w:hAnsi="Comic Sans MS"/>
          <w:b/>
          <w:bCs/>
        </w:rPr>
        <w:t>BLACKBERRY YOGURT PUDDING</w:t>
      </w:r>
    </w:p>
    <w:p w14:paraId="6630C2F6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8</w:t>
      </w:r>
    </w:p>
    <w:p w14:paraId="77B45338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150ml/¼pt Greek or natural yogurt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bowl to melt butter (microwave)</w:t>
      </w:r>
    </w:p>
    <w:p w14:paraId="5BE99536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175g/6oz caster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B0E1ADA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120g/4½oz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5728D5B1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</w:p>
    <w:p w14:paraId="549ABF7E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175g/6oz plain flour</w:t>
      </w:r>
    </w:p>
    <w:p w14:paraId="4FB11698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1½tsp baking powder</w:t>
      </w:r>
    </w:p>
    <w:p w14:paraId="57BCAC8B" w14:textId="7812D17E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150g/5oz blackberries</w:t>
      </w:r>
      <w:r w:rsidR="003415AB">
        <w:rPr>
          <w:rFonts w:ascii="Comic Sans MS" w:hAnsi="Comic Sans MS"/>
        </w:rPr>
        <w:t>(raspberries/blueberries/strawberries)</w:t>
      </w:r>
    </w:p>
    <w:p w14:paraId="7C343CD7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18cm/7inch round cake tin, greased and lined</w:t>
      </w:r>
    </w:p>
    <w:p w14:paraId="7B0EF6F8" w14:textId="77777777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45EE3941" w14:textId="77777777" w:rsidR="004065AB" w:rsidRDefault="004065AB" w:rsidP="00926898">
      <w:pPr>
        <w:spacing w:after="0"/>
        <w:rPr>
          <w:rFonts w:ascii="Comic Sans MS" w:hAnsi="Comic Sans MS"/>
        </w:rPr>
      </w:pPr>
    </w:p>
    <w:p w14:paraId="08257378" w14:textId="5A172B8A" w:rsidR="00926898" w:rsidRDefault="00926898" w:rsidP="009268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Method </w:t>
      </w:r>
    </w:p>
    <w:p w14:paraId="1FCB8150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Melt butter</w:t>
      </w:r>
    </w:p>
    <w:p w14:paraId="5D2C8ED0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Mix yogurt, sugar, </w:t>
      </w:r>
      <w:proofErr w:type="gramStart"/>
      <w:r>
        <w:rPr>
          <w:rFonts w:ascii="Comic Sans MS" w:hAnsi="Comic Sans MS"/>
        </w:rPr>
        <w:t>eggs</w:t>
      </w:r>
      <w:proofErr w:type="gramEnd"/>
      <w:r>
        <w:rPr>
          <w:rFonts w:ascii="Comic Sans MS" w:hAnsi="Comic Sans MS"/>
        </w:rPr>
        <w:t xml:space="preserve"> and melted butter together</w:t>
      </w:r>
    </w:p>
    <w:p w14:paraId="116F969C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flour and baking powder into a bowl</w:t>
      </w:r>
    </w:p>
    <w:p w14:paraId="00F1985F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 yogurt mixture and stir well to combine</w:t>
      </w:r>
    </w:p>
    <w:p w14:paraId="4F6F22BE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Carefully stir in 100g/4oz blackberries</w:t>
      </w:r>
    </w:p>
    <w:p w14:paraId="7594AFA2" w14:textId="7777777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tin and bake for about 50mins</w:t>
      </w:r>
    </w:p>
    <w:p w14:paraId="6422D2A2" w14:textId="55F08167" w:rsidR="00926898" w:rsidRDefault="00926898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a dusting of icing sugar and remaining blackberries</w:t>
      </w:r>
    </w:p>
    <w:p w14:paraId="06A14309" w14:textId="6C20CA66" w:rsidR="00641C46" w:rsidRPr="00DE52A5" w:rsidRDefault="00641C46" w:rsidP="0092689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Serve with vanilla yogurt, crème fraiche </w:t>
      </w:r>
      <w:r w:rsidR="003415AB">
        <w:rPr>
          <w:rFonts w:ascii="Comic Sans MS" w:hAnsi="Comic Sans MS"/>
        </w:rPr>
        <w:t>or ice cream</w:t>
      </w:r>
    </w:p>
    <w:p w14:paraId="4149D7CA" w14:textId="77777777" w:rsidR="00AA4927" w:rsidRPr="004065AB" w:rsidRDefault="00AA4927" w:rsidP="00AA4927">
      <w:pPr>
        <w:spacing w:after="0"/>
        <w:rPr>
          <w:rFonts w:ascii="Comic Sans MS" w:hAnsi="Comic Sans MS"/>
          <w:b/>
          <w:bCs/>
        </w:rPr>
      </w:pPr>
      <w:r w:rsidRPr="004065AB">
        <w:rPr>
          <w:rFonts w:ascii="Comic Sans MS" w:hAnsi="Comic Sans MS"/>
          <w:b/>
          <w:bCs/>
        </w:rPr>
        <w:t>SALTED PEANUT AND HONEYCOMBE ROCKY ROAD</w:t>
      </w:r>
    </w:p>
    <w:p w14:paraId="48E82FF5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About 25 pieces</w:t>
      </w:r>
    </w:p>
    <w:p w14:paraId="0E84A01A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plain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and sharp knife</w:t>
      </w:r>
    </w:p>
    <w:p w14:paraId="10FEAD9C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milk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1556FAF0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44E584AE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golden syrup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wooden spoon</w:t>
      </w:r>
    </w:p>
    <w:p w14:paraId="341FE998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salted peanuts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spatula</w:t>
      </w:r>
    </w:p>
    <w:p w14:paraId="475132A7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marshmallows</w:t>
      </w:r>
    </w:p>
    <w:p w14:paraId="1111009F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chocolate honeycomb bars</w:t>
      </w:r>
    </w:p>
    <w:p w14:paraId="54517FF8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22cm square brownie tin, greased and lined</w:t>
      </w:r>
    </w:p>
    <w:p w14:paraId="55A72D60" w14:textId="77777777" w:rsidR="00AA4927" w:rsidRDefault="00AA4927" w:rsidP="00AA492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984A561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Chop honeycomb bars</w:t>
      </w:r>
    </w:p>
    <w:p w14:paraId="40C92420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Melt chocolate, </w:t>
      </w:r>
      <w:proofErr w:type="gramStart"/>
      <w:r>
        <w:rPr>
          <w:rFonts w:ascii="Comic Sans MS" w:hAnsi="Comic Sans MS"/>
        </w:rPr>
        <w:t>butter</w:t>
      </w:r>
      <w:proofErr w:type="gramEnd"/>
      <w:r>
        <w:rPr>
          <w:rFonts w:ascii="Comic Sans MS" w:hAnsi="Comic Sans MS"/>
        </w:rPr>
        <w:t xml:space="preserve"> and golden syrup either over a bowl of water or in short blasts in the microwave</w:t>
      </w:r>
    </w:p>
    <w:p w14:paraId="7F7BA7B4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Stir well</w:t>
      </w:r>
    </w:p>
    <w:p w14:paraId="45DD9A8D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Add peanuts and mix well</w:t>
      </w:r>
    </w:p>
    <w:p w14:paraId="617EFE4B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Stir in honeycomb and marshmallows</w:t>
      </w:r>
    </w:p>
    <w:p w14:paraId="5FEE72BD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Pour into tin and level out</w:t>
      </w:r>
    </w:p>
    <w:p w14:paraId="59B4A14A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Chill for at least 5 hours, preferably overnight</w:t>
      </w:r>
    </w:p>
    <w:p w14:paraId="019C6B8E" w14:textId="77777777" w:rsidR="00AA4927" w:rsidRDefault="00AA4927" w:rsidP="00AA4927">
      <w:pPr>
        <w:pStyle w:val="ListParagraph"/>
        <w:numPr>
          <w:ilvl w:val="0"/>
          <w:numId w:val="6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Cut into pieces and store in </w:t>
      </w:r>
      <w:proofErr w:type="gramStart"/>
      <w:r>
        <w:rPr>
          <w:rFonts w:ascii="Comic Sans MS" w:hAnsi="Comic Sans MS"/>
        </w:rPr>
        <w:t>air tight</w:t>
      </w:r>
      <w:proofErr w:type="gramEnd"/>
      <w:r>
        <w:rPr>
          <w:rFonts w:ascii="Comic Sans MS" w:hAnsi="Comic Sans MS"/>
        </w:rPr>
        <w:t xml:space="preserve"> container</w:t>
      </w:r>
    </w:p>
    <w:p w14:paraId="70D03E70" w14:textId="77777777" w:rsidR="00221507" w:rsidRPr="00221507" w:rsidRDefault="00221507" w:rsidP="00221507">
      <w:pPr>
        <w:spacing w:after="0"/>
        <w:rPr>
          <w:rFonts w:ascii="Comic Sans MS" w:hAnsi="Comic Sans MS"/>
        </w:rPr>
      </w:pPr>
    </w:p>
    <w:p w14:paraId="25C5A308" w14:textId="77777777" w:rsidR="008E106D" w:rsidRDefault="008E106D" w:rsidP="000D74A8">
      <w:pPr>
        <w:spacing w:after="0"/>
      </w:pPr>
    </w:p>
    <w:sectPr w:rsidR="008E106D" w:rsidSect="00404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0EC"/>
    <w:multiLevelType w:val="hybridMultilevel"/>
    <w:tmpl w:val="F84E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363"/>
    <w:multiLevelType w:val="hybridMultilevel"/>
    <w:tmpl w:val="D2AC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E7E"/>
    <w:multiLevelType w:val="hybridMultilevel"/>
    <w:tmpl w:val="6114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7EDE"/>
    <w:multiLevelType w:val="hybridMultilevel"/>
    <w:tmpl w:val="9B8CD43C"/>
    <w:lvl w:ilvl="0" w:tplc="D09C7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64DD"/>
    <w:multiLevelType w:val="hybridMultilevel"/>
    <w:tmpl w:val="A10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430B"/>
    <w:multiLevelType w:val="hybridMultilevel"/>
    <w:tmpl w:val="8ABE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2B57"/>
    <w:multiLevelType w:val="hybridMultilevel"/>
    <w:tmpl w:val="2F78817E"/>
    <w:lvl w:ilvl="0" w:tplc="42F8870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18177">
    <w:abstractNumId w:val="5"/>
  </w:num>
  <w:num w:numId="2" w16cid:durableId="784467328">
    <w:abstractNumId w:val="2"/>
  </w:num>
  <w:num w:numId="3" w16cid:durableId="681786025">
    <w:abstractNumId w:val="4"/>
  </w:num>
  <w:num w:numId="4" w16cid:durableId="723796016">
    <w:abstractNumId w:val="1"/>
  </w:num>
  <w:num w:numId="5" w16cid:durableId="1634288269">
    <w:abstractNumId w:val="0"/>
  </w:num>
  <w:num w:numId="6" w16cid:durableId="683940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866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8"/>
    <w:rsid w:val="000D74A8"/>
    <w:rsid w:val="001F5CA8"/>
    <w:rsid w:val="00221507"/>
    <w:rsid w:val="002A716C"/>
    <w:rsid w:val="003415AB"/>
    <w:rsid w:val="004065AB"/>
    <w:rsid w:val="00451F06"/>
    <w:rsid w:val="00641C46"/>
    <w:rsid w:val="00691AFA"/>
    <w:rsid w:val="00827B54"/>
    <w:rsid w:val="008C641B"/>
    <w:rsid w:val="008E106D"/>
    <w:rsid w:val="00926898"/>
    <w:rsid w:val="00AA4927"/>
    <w:rsid w:val="00C84522"/>
    <w:rsid w:val="00CA735C"/>
    <w:rsid w:val="00DD2DF4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FEE5"/>
  <w15:chartTrackingRefBased/>
  <w15:docId w15:val="{AC54CC94-F03B-4FC9-9A9B-71A70A22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David Owen</cp:lastModifiedBy>
  <cp:revision>8</cp:revision>
  <dcterms:created xsi:type="dcterms:W3CDTF">2022-07-07T10:34:00Z</dcterms:created>
  <dcterms:modified xsi:type="dcterms:W3CDTF">2022-07-07T12:10:00Z</dcterms:modified>
</cp:coreProperties>
</file>