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4394" w14:textId="77777777" w:rsidR="005E3662" w:rsidRDefault="005E3662" w:rsidP="005E3662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BUSY BAKERS</w:t>
      </w:r>
    </w:p>
    <w:p w14:paraId="0E046EA9" w14:textId="34BB0AB2" w:rsidR="005E3662" w:rsidRDefault="005E3662" w:rsidP="005E3662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TUESDAY NOVEMBER </w:t>
      </w:r>
      <w:r w:rsidR="00CE5BCB">
        <w:rPr>
          <w:rFonts w:ascii="Comic Sans MS" w:hAnsi="Comic Sans MS"/>
          <w:b/>
          <w:bCs/>
        </w:rPr>
        <w:t>9</w:t>
      </w:r>
      <w:r w:rsidR="00CE5BCB" w:rsidRPr="00CE5BCB">
        <w:rPr>
          <w:rFonts w:ascii="Comic Sans MS" w:hAnsi="Comic Sans MS"/>
          <w:b/>
          <w:bCs/>
          <w:vertAlign w:val="superscript"/>
        </w:rPr>
        <w:t>th</w:t>
      </w:r>
      <w:proofErr w:type="gramStart"/>
      <w:r w:rsidR="00CE5BCB">
        <w:rPr>
          <w:rFonts w:ascii="Comic Sans MS" w:hAnsi="Comic Sans MS"/>
          <w:b/>
          <w:bCs/>
        </w:rPr>
        <w:t xml:space="preserve"> 2021</w:t>
      </w:r>
      <w:proofErr w:type="gramEnd"/>
    </w:p>
    <w:p w14:paraId="1C1317FD" w14:textId="77777777" w:rsidR="004A3E2E" w:rsidRPr="0016547F" w:rsidRDefault="004A3E2E" w:rsidP="004A3E2E">
      <w:pPr>
        <w:spacing w:after="0"/>
        <w:rPr>
          <w:rFonts w:ascii="Comic Sans MS" w:hAnsi="Comic Sans MS"/>
          <w:b/>
          <w:bCs/>
        </w:rPr>
      </w:pPr>
      <w:r w:rsidRPr="0016547F">
        <w:rPr>
          <w:rFonts w:ascii="Comic Sans MS" w:hAnsi="Comic Sans MS"/>
          <w:b/>
          <w:bCs/>
        </w:rPr>
        <w:t>PUMPKIN SOUP WITH PARMESAN</w:t>
      </w:r>
    </w:p>
    <w:p w14:paraId="238C1828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6-8</w:t>
      </w:r>
    </w:p>
    <w:p w14:paraId="508788CD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7A980B3E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2kg pumpkin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35F44382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400g/1lb carrots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large pan with lid</w:t>
      </w:r>
    </w:p>
    <w:p w14:paraId="76CEA0F9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1.2 litres stock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blender</w:t>
      </w:r>
    </w:p>
    <w:p w14:paraId="70026CFC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parmesan cheese</w:t>
      </w:r>
    </w:p>
    <w:p w14:paraId="281BFB8E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100ml double cream</w:t>
      </w:r>
    </w:p>
    <w:p w14:paraId="548E41BD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Freshly ground black pepper</w:t>
      </w:r>
    </w:p>
    <w:p w14:paraId="707CD09D" w14:textId="77777777" w:rsidR="004A3E2E" w:rsidRDefault="004A3E2E" w:rsidP="004A3E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F5C18E2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pumpkin into cubes</w:t>
      </w:r>
    </w:p>
    <w:p w14:paraId="0B338E11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dice carrots</w:t>
      </w:r>
    </w:p>
    <w:p w14:paraId="53DDCE4F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in large pan, add pumpkin and carrot</w:t>
      </w:r>
    </w:p>
    <w:p w14:paraId="7F408603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Cover, check regularly until pumpkin and carrot are softened</w:t>
      </w:r>
    </w:p>
    <w:p w14:paraId="69620EB5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 stock</w:t>
      </w:r>
    </w:p>
    <w:p w14:paraId="71DB2C10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 and simmer for 20mins</w:t>
      </w:r>
    </w:p>
    <w:p w14:paraId="00365AC0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Parmesan and cream</w:t>
      </w:r>
    </w:p>
    <w:p w14:paraId="404431D2" w14:textId="77777777" w:rsidR="004A3E2E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for further 2mins</w:t>
      </w:r>
    </w:p>
    <w:p w14:paraId="1338165E" w14:textId="77777777" w:rsidR="004A3E2E" w:rsidRPr="00FE2332" w:rsidRDefault="004A3E2E" w:rsidP="004A3E2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Blend until smooth and season</w:t>
      </w:r>
    </w:p>
    <w:p w14:paraId="34C4CF30" w14:textId="56B58D8E" w:rsidR="00F21FD8" w:rsidRPr="000854C7" w:rsidRDefault="00E617DD" w:rsidP="00E617DD">
      <w:pPr>
        <w:spacing w:after="0"/>
        <w:rPr>
          <w:rFonts w:ascii="Comic Sans MS" w:hAnsi="Comic Sans MS"/>
          <w:b/>
          <w:bCs/>
        </w:rPr>
      </w:pPr>
      <w:r w:rsidRPr="000854C7">
        <w:rPr>
          <w:rFonts w:ascii="Comic Sans MS" w:hAnsi="Comic Sans MS"/>
          <w:b/>
          <w:bCs/>
        </w:rPr>
        <w:t>BEEF OLIVES</w:t>
      </w:r>
      <w:r w:rsidR="005E3662">
        <w:rPr>
          <w:rFonts w:ascii="Comic Sans MS" w:hAnsi="Comic Sans MS"/>
          <w:b/>
          <w:bCs/>
        </w:rPr>
        <w:t xml:space="preserve"> </w:t>
      </w:r>
    </w:p>
    <w:p w14:paraId="50DE6815" w14:textId="30ABA0C9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43440D78" w14:textId="287FDFE3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  <w:t>chopping board &amp; sharp knife</w:t>
      </w:r>
    </w:p>
    <w:p w14:paraId="404D37D1" w14:textId="4E194F96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rindless rashers smoked bacon</w:t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  <w:t>rolling pin</w:t>
      </w:r>
    </w:p>
    <w:p w14:paraId="251934F9" w14:textId="392D82DF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  <w:t>frying pan</w:t>
      </w:r>
    </w:p>
    <w:p w14:paraId="035DD071" w14:textId="6ECC0577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4x150g slices topside of beef</w:t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  <w:t>cling film</w:t>
      </w:r>
    </w:p>
    <w:p w14:paraId="4D2AE9E8" w14:textId="4548BA25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tsp mustard</w:t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  <w:t>mixing bowl</w:t>
      </w:r>
    </w:p>
    <w:p w14:paraId="1731FF1F" w14:textId="259767D8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sausage meat or minced pork</w:t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  <w:t>jug</w:t>
      </w:r>
    </w:p>
    <w:p w14:paraId="01B5BBC8" w14:textId="5A680C83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 fresh white breadcrumbs</w:t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</w:r>
      <w:r w:rsidR="008D107B">
        <w:rPr>
          <w:rFonts w:ascii="Comic Sans MS" w:hAnsi="Comic Sans MS"/>
        </w:rPr>
        <w:tab/>
        <w:t>zester</w:t>
      </w:r>
    </w:p>
    <w:p w14:paraId="759D8E82" w14:textId="23B636E6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dried mixed herbs</w:t>
      </w:r>
      <w:r w:rsidR="000854C7">
        <w:rPr>
          <w:rFonts w:ascii="Comic Sans MS" w:hAnsi="Comic Sans MS"/>
        </w:rPr>
        <w:tab/>
      </w:r>
      <w:r w:rsidR="000854C7">
        <w:rPr>
          <w:rFonts w:ascii="Comic Sans MS" w:hAnsi="Comic Sans MS"/>
        </w:rPr>
        <w:tab/>
      </w:r>
      <w:r w:rsidR="000854C7">
        <w:rPr>
          <w:rFonts w:ascii="Comic Sans MS" w:hAnsi="Comic Sans MS"/>
        </w:rPr>
        <w:tab/>
      </w:r>
      <w:r w:rsidR="000854C7">
        <w:rPr>
          <w:rFonts w:ascii="Comic Sans MS" w:hAnsi="Comic Sans MS"/>
        </w:rPr>
        <w:tab/>
      </w:r>
      <w:r w:rsidR="000854C7">
        <w:rPr>
          <w:rFonts w:ascii="Comic Sans MS" w:hAnsi="Comic Sans MS"/>
        </w:rPr>
        <w:tab/>
        <w:t>wooden spatula</w:t>
      </w:r>
    </w:p>
    <w:p w14:paraId="0B03736D" w14:textId="2DE14E8D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½lemon zest</w:t>
      </w:r>
    </w:p>
    <w:p w14:paraId="378F4F7D" w14:textId="235C4436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plain flour</w:t>
      </w:r>
    </w:p>
    <w:p w14:paraId="25B18996" w14:textId="66FD66B1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15g butter</w:t>
      </w:r>
    </w:p>
    <w:p w14:paraId="22598931" w14:textId="4D00A414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200ml red wine</w:t>
      </w:r>
    </w:p>
    <w:p w14:paraId="2CA37CEB" w14:textId="301B380A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300ml beef stock</w:t>
      </w:r>
    </w:p>
    <w:p w14:paraId="1F41A21D" w14:textId="49DB2D48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tomato puree</w:t>
      </w:r>
    </w:p>
    <w:p w14:paraId="786501DD" w14:textId="5076134E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bay leaf</w:t>
      </w:r>
    </w:p>
    <w:p w14:paraId="5CCF6A6E" w14:textId="39CB79EA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27C74BC3" w14:textId="77777777" w:rsidR="00701390" w:rsidRDefault="00701390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</w:t>
      </w:r>
    </w:p>
    <w:p w14:paraId="4E10CFF6" w14:textId="7F6BB889" w:rsidR="00701390" w:rsidRDefault="00701390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String  </w:t>
      </w:r>
    </w:p>
    <w:p w14:paraId="0293F147" w14:textId="4A28F6CC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160C/Fan 140C, Gas 3</w:t>
      </w:r>
    </w:p>
    <w:p w14:paraId="2090D15E" w14:textId="6DDB341C" w:rsidR="00E617DD" w:rsidRDefault="00E617DD" w:rsidP="00E617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Method </w:t>
      </w:r>
    </w:p>
    <w:p w14:paraId="0D6B0EE3" w14:textId="700D3756" w:rsidR="00E617DD" w:rsidRDefault="00E617DD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Finely chop bacon</w:t>
      </w:r>
    </w:p>
    <w:p w14:paraId="4610C21F" w14:textId="74943B72" w:rsidR="00E617DD" w:rsidRDefault="00E617DD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chop 1 onion and peel and slice the other onion</w:t>
      </w:r>
    </w:p>
    <w:p w14:paraId="75B9837D" w14:textId="260C146D" w:rsidR="00E617DD" w:rsidRDefault="00E617DD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Fry bacon and finely chopped onion in 1 tbsp oil</w:t>
      </w:r>
    </w:p>
    <w:p w14:paraId="38785A69" w14:textId="3DC27891" w:rsidR="00E617DD" w:rsidRDefault="00E617DD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Place in bowl and leave to cool</w:t>
      </w:r>
    </w:p>
    <w:p w14:paraId="689824DF" w14:textId="70194886" w:rsidR="00E617DD" w:rsidRDefault="00E617DD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chopping board with cling film, place steak on film and cover with more cling film</w:t>
      </w:r>
    </w:p>
    <w:p w14:paraId="15002283" w14:textId="1D17EBA5" w:rsidR="00E617DD" w:rsidRDefault="00E617DD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Hit with rolling pin to thickness of £2 coin</w:t>
      </w:r>
    </w:p>
    <w:p w14:paraId="39B7DC3A" w14:textId="2817A3EB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in half width ways</w:t>
      </w:r>
    </w:p>
    <w:p w14:paraId="2DF8387A" w14:textId="0897A3AD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Spread thinly with mustard</w:t>
      </w:r>
    </w:p>
    <w:p w14:paraId="3C6ECBEF" w14:textId="1A3EF024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onion, bacon with sausage meat/minced pork</w:t>
      </w:r>
    </w:p>
    <w:p w14:paraId="7B8F5B5C" w14:textId="0F0EA59E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breadcrumbs, lemon zest, herbs and season</w:t>
      </w:r>
    </w:p>
    <w:p w14:paraId="3FF456D2" w14:textId="6E322A54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Divide stuffing between beef slices, spreading evenly</w:t>
      </w:r>
    </w:p>
    <w:p w14:paraId="158EDA85" w14:textId="005B46F6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up meat, starting at the narrow end, secure with string</w:t>
      </w:r>
    </w:p>
    <w:p w14:paraId="48BE0D14" w14:textId="40F254F3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flour salt and pepper onto a plate</w:t>
      </w:r>
    </w:p>
    <w:p w14:paraId="2BB1C485" w14:textId="1F44CAD4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Meat Olives in flour</w:t>
      </w:r>
    </w:p>
    <w:p w14:paraId="797FCA6F" w14:textId="5BF210C3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butter and oil</w:t>
      </w:r>
    </w:p>
    <w:p w14:paraId="7079FDBA" w14:textId="147C4780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Brown beef Olives, place in casserole dish</w:t>
      </w:r>
    </w:p>
    <w:p w14:paraId="7ECFA46E" w14:textId="4B93E16A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onions to pan, gently fry</w:t>
      </w:r>
    </w:p>
    <w:p w14:paraId="033B8484" w14:textId="20BAF8E4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Olives</w:t>
      </w:r>
    </w:p>
    <w:p w14:paraId="3FEAFA33" w14:textId="280545EE" w:rsidR="00701390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stock and wine to pan, stir in tomato puree and bay leaf</w:t>
      </w:r>
    </w:p>
    <w:p w14:paraId="6D5875FA" w14:textId="21344A1A" w:rsidR="00701390" w:rsidRPr="00E617DD" w:rsidRDefault="00701390" w:rsidP="00E617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Beef Olives, place in oven and cook for 1½-2hours, until meat is tender</w:t>
      </w:r>
    </w:p>
    <w:p w14:paraId="2C491877" w14:textId="77777777" w:rsidR="00A73147" w:rsidRPr="00A73147" w:rsidRDefault="00A73147" w:rsidP="00A73147">
      <w:pPr>
        <w:spacing w:after="0"/>
        <w:rPr>
          <w:rFonts w:ascii="Comic Sans MS" w:hAnsi="Comic Sans MS"/>
          <w:b/>
          <w:bCs/>
        </w:rPr>
      </w:pPr>
      <w:r w:rsidRPr="00A73147">
        <w:rPr>
          <w:rFonts w:ascii="Comic Sans MS" w:hAnsi="Comic Sans MS"/>
          <w:b/>
          <w:bCs/>
        </w:rPr>
        <w:t>PORK CHOPS IN GINGERBEER</w:t>
      </w:r>
    </w:p>
    <w:p w14:paraId="0B3C4A13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22F28143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pork chops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4C55B052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1oz/25g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0E5A107C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squeezer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0371E98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sticks celery</w:t>
      </w:r>
    </w:p>
    <w:p w14:paraId="4D9D73E0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carrots</w:t>
      </w:r>
    </w:p>
    <w:p w14:paraId="2C733D3B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1oz/25g plain flour</w:t>
      </w:r>
    </w:p>
    <w:p w14:paraId="5C00C6A4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¾pt ginger beer</w:t>
      </w:r>
    </w:p>
    <w:p w14:paraId="24D162FD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Chicken stock cube dissolved in 4tbsp hot water</w:t>
      </w:r>
    </w:p>
    <w:p w14:paraId="0FCF3C7C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Dash Soy sauce</w:t>
      </w:r>
    </w:p>
    <w:p w14:paraId="1C5019D8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Juice ½ lemon</w:t>
      </w:r>
    </w:p>
    <w:p w14:paraId="47FC412B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tomato puree</w:t>
      </w:r>
    </w:p>
    <w:p w14:paraId="335CF653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</w:t>
      </w:r>
    </w:p>
    <w:p w14:paraId="1062909E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3052B54C" w14:textId="77777777" w:rsidR="00A73147" w:rsidRDefault="00A73147" w:rsidP="00A731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001EB6A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 into rings</w:t>
      </w:r>
    </w:p>
    <w:p w14:paraId="14B1344D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Dice carrots and celery</w:t>
      </w:r>
    </w:p>
    <w:p w14:paraId="6D302BF0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butter, add chops and brown. Place in casserole</w:t>
      </w:r>
    </w:p>
    <w:p w14:paraId="6C127857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onion, </w:t>
      </w:r>
      <w:proofErr w:type="gramStart"/>
      <w:r>
        <w:rPr>
          <w:rFonts w:ascii="Comic Sans MS" w:hAnsi="Comic Sans MS"/>
        </w:rPr>
        <w:t>celery</w:t>
      </w:r>
      <w:proofErr w:type="gramEnd"/>
      <w:r>
        <w:rPr>
          <w:rFonts w:ascii="Comic Sans MS" w:hAnsi="Comic Sans MS"/>
        </w:rPr>
        <w:t xml:space="preserve"> and carrots. Cook for 5-10mins, until soft</w:t>
      </w:r>
    </w:p>
    <w:p w14:paraId="1B9FA003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the flour and stirring, cook for 1 min</w:t>
      </w:r>
    </w:p>
    <w:p w14:paraId="55CA570C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Gradually stir in </w:t>
      </w:r>
      <w:proofErr w:type="spellStart"/>
      <w:r>
        <w:rPr>
          <w:rFonts w:ascii="Comic Sans MS" w:hAnsi="Comic Sans MS"/>
        </w:rPr>
        <w:t>gingerbeer</w:t>
      </w:r>
      <w:proofErr w:type="spellEnd"/>
      <w:r>
        <w:rPr>
          <w:rFonts w:ascii="Comic Sans MS" w:hAnsi="Comic Sans MS"/>
        </w:rPr>
        <w:t xml:space="preserve"> and stock</w:t>
      </w:r>
    </w:p>
    <w:p w14:paraId="4E7A5DE5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Bring to boil. </w:t>
      </w:r>
      <w:proofErr w:type="gramStart"/>
      <w:r>
        <w:rPr>
          <w:rFonts w:ascii="Comic Sans MS" w:hAnsi="Comic Sans MS"/>
        </w:rPr>
        <w:t>Add  Soy</w:t>
      </w:r>
      <w:proofErr w:type="gramEnd"/>
      <w:r>
        <w:rPr>
          <w:rFonts w:ascii="Comic Sans MS" w:hAnsi="Comic Sans MS"/>
        </w:rPr>
        <w:t xml:space="preserve"> sauce, lemon juice and tomato puree</w:t>
      </w:r>
    </w:p>
    <w:p w14:paraId="477101AB" w14:textId="77777777" w:rsidR="00A73147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</w:t>
      </w:r>
    </w:p>
    <w:p w14:paraId="5559D10A" w14:textId="77777777" w:rsidR="00A73147" w:rsidRPr="00DC3C98" w:rsidRDefault="00A73147" w:rsidP="00A73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chops and cook, covered, for about 1½hours – uncover for last 20mins</w:t>
      </w:r>
    </w:p>
    <w:p w14:paraId="7ACFAB1C" w14:textId="77777777" w:rsidR="00B46658" w:rsidRDefault="00B46658" w:rsidP="00C828D8">
      <w:pPr>
        <w:spacing w:after="0"/>
        <w:rPr>
          <w:rFonts w:ascii="Comic Sans MS" w:hAnsi="Comic Sans MS"/>
          <w:b/>
          <w:bCs/>
        </w:rPr>
      </w:pPr>
    </w:p>
    <w:p w14:paraId="52CD4DB4" w14:textId="77777777" w:rsidR="00B46658" w:rsidRDefault="00B46658" w:rsidP="00C828D8">
      <w:pPr>
        <w:spacing w:after="0"/>
        <w:rPr>
          <w:rFonts w:ascii="Comic Sans MS" w:hAnsi="Comic Sans MS"/>
          <w:b/>
          <w:bCs/>
        </w:rPr>
      </w:pPr>
    </w:p>
    <w:p w14:paraId="6D847B97" w14:textId="77777777" w:rsidR="00B46658" w:rsidRDefault="00B46658" w:rsidP="00C828D8">
      <w:pPr>
        <w:spacing w:after="0"/>
        <w:rPr>
          <w:rFonts w:ascii="Comic Sans MS" w:hAnsi="Comic Sans MS"/>
          <w:b/>
          <w:bCs/>
        </w:rPr>
      </w:pPr>
    </w:p>
    <w:p w14:paraId="4EE2E1FD" w14:textId="77777777" w:rsidR="00B46658" w:rsidRDefault="00B46658" w:rsidP="00C828D8">
      <w:pPr>
        <w:spacing w:after="0"/>
        <w:rPr>
          <w:rFonts w:ascii="Comic Sans MS" w:hAnsi="Comic Sans MS"/>
          <w:b/>
          <w:bCs/>
        </w:rPr>
      </w:pPr>
    </w:p>
    <w:p w14:paraId="3B74A515" w14:textId="0E863D1B" w:rsidR="00C828D8" w:rsidRPr="00A73147" w:rsidRDefault="00C828D8" w:rsidP="00C828D8">
      <w:pPr>
        <w:spacing w:after="0"/>
        <w:rPr>
          <w:rFonts w:ascii="Comic Sans MS" w:hAnsi="Comic Sans MS"/>
          <w:b/>
          <w:bCs/>
        </w:rPr>
      </w:pPr>
      <w:r w:rsidRPr="00A73147">
        <w:rPr>
          <w:rFonts w:ascii="Comic Sans MS" w:hAnsi="Comic Sans MS"/>
          <w:b/>
          <w:bCs/>
        </w:rPr>
        <w:lastRenderedPageBreak/>
        <w:t>MINCEMEAT BANANA BREAD</w:t>
      </w:r>
      <w:r w:rsidR="00851BEC" w:rsidRPr="00A73147">
        <w:rPr>
          <w:rFonts w:ascii="Comic Sans MS" w:hAnsi="Comic Sans MS"/>
          <w:b/>
          <w:bCs/>
        </w:rPr>
        <w:t xml:space="preserve"> </w:t>
      </w:r>
    </w:p>
    <w:p w14:paraId="04EDF6C4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8-10</w:t>
      </w:r>
    </w:p>
    <w:p w14:paraId="38207267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soft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4FD1B1E8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90g golden caster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bowl</w:t>
      </w:r>
    </w:p>
    <w:p w14:paraId="3AA2FEFA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eggs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 mixer</w:t>
      </w:r>
    </w:p>
    <w:p w14:paraId="1A1C93AA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SR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</w:t>
      </w:r>
    </w:p>
    <w:p w14:paraId="5559A83D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1tsp baking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plate</w:t>
      </w:r>
    </w:p>
    <w:p w14:paraId="6B9810F0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ripe bananas</w:t>
      </w:r>
    </w:p>
    <w:p w14:paraId="43CEACCA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mincemeat</w:t>
      </w:r>
    </w:p>
    <w:p w14:paraId="6AC7A6E9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900g loaf tin, greased and lined</w:t>
      </w:r>
    </w:p>
    <w:p w14:paraId="085B1735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299608B9" w14:textId="77777777" w:rsidR="00C828D8" w:rsidRDefault="00C828D8" w:rsidP="00C828D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BD96B15" w14:textId="77777777" w:rsidR="00C828D8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mash banana</w:t>
      </w:r>
    </w:p>
    <w:p w14:paraId="5EEE0893" w14:textId="77777777" w:rsidR="00C828D8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Cream butter and sugar until light and fluffy</w:t>
      </w:r>
    </w:p>
    <w:p w14:paraId="6CCBEAA8" w14:textId="77777777" w:rsidR="00C828D8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in eggs, gradually</w:t>
      </w:r>
    </w:p>
    <w:p w14:paraId="65F62784" w14:textId="77777777" w:rsidR="00C828D8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Fold in flour and baking powder</w:t>
      </w:r>
    </w:p>
    <w:p w14:paraId="2F56CFCA" w14:textId="77777777" w:rsidR="00C828D8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Fold in banana and mincemeat</w:t>
      </w:r>
    </w:p>
    <w:p w14:paraId="306E543F" w14:textId="77777777" w:rsidR="00C828D8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about 1 hour</w:t>
      </w:r>
    </w:p>
    <w:p w14:paraId="13A2C2E4" w14:textId="77777777" w:rsidR="00C828D8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Cool and then remove from tin.</w:t>
      </w:r>
    </w:p>
    <w:p w14:paraId="661B5BAC" w14:textId="77777777" w:rsidR="00C828D8" w:rsidRPr="00E82A1C" w:rsidRDefault="00C828D8" w:rsidP="00C828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Will keep for about 3 days – excellent toasted and spread with cinnamon butter (butter, honey and cinnamon </w:t>
      </w:r>
      <w:proofErr w:type="gramStart"/>
      <w:r>
        <w:rPr>
          <w:rFonts w:ascii="Comic Sans MS" w:hAnsi="Comic Sans MS"/>
        </w:rPr>
        <w:t>mixed together</w:t>
      </w:r>
      <w:proofErr w:type="gramEnd"/>
      <w:r>
        <w:rPr>
          <w:rFonts w:ascii="Comic Sans MS" w:hAnsi="Comic Sans MS"/>
        </w:rPr>
        <w:t>)</w:t>
      </w:r>
    </w:p>
    <w:p w14:paraId="465F830F" w14:textId="77777777" w:rsidR="005F0BFD" w:rsidRPr="00A73147" w:rsidRDefault="005F0BFD" w:rsidP="005F0BFD">
      <w:pPr>
        <w:spacing w:after="0"/>
        <w:rPr>
          <w:rFonts w:ascii="Comic Sans MS" w:hAnsi="Comic Sans MS"/>
          <w:b/>
          <w:bCs/>
        </w:rPr>
      </w:pPr>
      <w:r w:rsidRPr="00A73147">
        <w:rPr>
          <w:rFonts w:ascii="Comic Sans MS" w:hAnsi="Comic Sans MS"/>
          <w:b/>
          <w:bCs/>
        </w:rPr>
        <w:t>CRANBERRY, WHITE CHOCOLATE AND PECAN BISCUITS</w:t>
      </w:r>
    </w:p>
    <w:p w14:paraId="5933B708" w14:textId="77777777" w:rsidR="005F0BFD" w:rsidRDefault="005F0BFD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28</w:t>
      </w:r>
    </w:p>
    <w:p w14:paraId="30018CEB" w14:textId="6D5CEB97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2½oz/62</w:t>
      </w:r>
      <w:r w:rsidR="005F0BFD">
        <w:rPr>
          <w:rFonts w:ascii="Comic Sans MS" w:hAnsi="Comic Sans MS"/>
        </w:rPr>
        <w:t>g soft butter</w:t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  <w:t>mixing bowl</w:t>
      </w:r>
    </w:p>
    <w:p w14:paraId="4687D323" w14:textId="2048D82D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2½oz/62g</w:t>
      </w:r>
      <w:r w:rsidR="005F0BFD">
        <w:rPr>
          <w:rFonts w:ascii="Comic Sans MS" w:hAnsi="Comic Sans MS"/>
        </w:rPr>
        <w:t xml:space="preserve"> light muscovado sugar</w:t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  <w:t>food mixer</w:t>
      </w:r>
    </w:p>
    <w:p w14:paraId="63BBAF4B" w14:textId="6E34EC69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5F0BFD">
        <w:rPr>
          <w:rFonts w:ascii="Comic Sans MS" w:hAnsi="Comic Sans MS"/>
        </w:rPr>
        <w:t xml:space="preserve"> egg</w:t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>small bowl</w:t>
      </w:r>
    </w:p>
    <w:p w14:paraId="3240B853" w14:textId="6A69F9BA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</w:t>
      </w:r>
      <w:r w:rsidR="005F0BFD">
        <w:rPr>
          <w:rFonts w:ascii="Comic Sans MS" w:hAnsi="Comic Sans MS"/>
        </w:rPr>
        <w:t>tsp vanilla essence</w:t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0BFD">
        <w:rPr>
          <w:rFonts w:ascii="Comic Sans MS" w:hAnsi="Comic Sans MS"/>
        </w:rPr>
        <w:t>sieve</w:t>
      </w:r>
    </w:p>
    <w:p w14:paraId="77EC0717" w14:textId="10FEA6B1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6oz/150g</w:t>
      </w:r>
      <w:r w:rsidR="005F0BFD">
        <w:rPr>
          <w:rFonts w:ascii="Comic Sans MS" w:hAnsi="Comic Sans MS"/>
        </w:rPr>
        <w:t xml:space="preserve"> plain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34D8ED60" w14:textId="488C5264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5F0BFD">
        <w:rPr>
          <w:rFonts w:ascii="Comic Sans MS" w:hAnsi="Comic Sans MS"/>
        </w:rPr>
        <w:t xml:space="preserve"> tsp baking powder</w:t>
      </w:r>
    </w:p>
    <w:p w14:paraId="011744A2" w14:textId="78BBCC9D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2oz/20g</w:t>
      </w:r>
      <w:r w:rsidR="005F0BFD">
        <w:rPr>
          <w:rFonts w:ascii="Comic Sans MS" w:hAnsi="Comic Sans MS"/>
        </w:rPr>
        <w:t xml:space="preserve"> dried cranberries</w:t>
      </w:r>
    </w:p>
    <w:p w14:paraId="74B0BCA3" w14:textId="54A0678A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</w:t>
      </w:r>
      <w:r w:rsidR="005F0BFD">
        <w:rPr>
          <w:rFonts w:ascii="Comic Sans MS" w:hAnsi="Comic Sans MS"/>
        </w:rPr>
        <w:t xml:space="preserve"> pecan nuts</w:t>
      </w:r>
    </w:p>
    <w:p w14:paraId="3B41A57D" w14:textId="6F751897" w:rsidR="005F0BFD" w:rsidRDefault="00A83960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</w:t>
      </w:r>
      <w:r w:rsidR="005F0BFD">
        <w:rPr>
          <w:rFonts w:ascii="Comic Sans MS" w:hAnsi="Comic Sans MS"/>
        </w:rPr>
        <w:t xml:space="preserve"> white chocolate</w:t>
      </w:r>
    </w:p>
    <w:p w14:paraId="60767D8E" w14:textId="77777777" w:rsidR="005F0BFD" w:rsidRDefault="005F0BFD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baking trays lined and greased</w:t>
      </w:r>
    </w:p>
    <w:p w14:paraId="3CBBA5ED" w14:textId="77777777" w:rsidR="005F0BFD" w:rsidRDefault="005F0BFD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05D939D0" w14:textId="77777777" w:rsidR="005F0BFD" w:rsidRDefault="005F0BFD" w:rsidP="005F0B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A331861" w14:textId="2ED46A3F" w:rsidR="00A83960" w:rsidRDefault="00A83960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nuts and chocolate</w:t>
      </w:r>
    </w:p>
    <w:p w14:paraId="798B8353" w14:textId="7A3D3BFB" w:rsidR="005F0BFD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Cream butter and sugar until light and fluffy</w:t>
      </w:r>
    </w:p>
    <w:p w14:paraId="783A1224" w14:textId="77777777" w:rsidR="005F0BFD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in eggs and vanilla essence</w:t>
      </w:r>
    </w:p>
    <w:p w14:paraId="66D6ED2E" w14:textId="77777777" w:rsidR="005F0BFD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flour and baking powder</w:t>
      </w:r>
    </w:p>
    <w:p w14:paraId="5E55F286" w14:textId="77777777" w:rsidR="005F0BFD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Stir in cranberries, </w:t>
      </w:r>
      <w:proofErr w:type="gramStart"/>
      <w:r>
        <w:rPr>
          <w:rFonts w:ascii="Comic Sans MS" w:hAnsi="Comic Sans MS"/>
        </w:rPr>
        <w:t>pecans</w:t>
      </w:r>
      <w:proofErr w:type="gramEnd"/>
      <w:r>
        <w:rPr>
          <w:rFonts w:ascii="Comic Sans MS" w:hAnsi="Comic Sans MS"/>
        </w:rPr>
        <w:t xml:space="preserve"> and chocolate</w:t>
      </w:r>
    </w:p>
    <w:p w14:paraId="2245DF57" w14:textId="77777777" w:rsidR="005F0BFD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mixture in balls, place on baking tray and flatten with fork</w:t>
      </w:r>
    </w:p>
    <w:p w14:paraId="6D95CC38" w14:textId="77777777" w:rsidR="005F0BFD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for10-12mins</w:t>
      </w:r>
    </w:p>
    <w:p w14:paraId="26C8625A" w14:textId="77777777" w:rsidR="005F0BFD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Cool slightly and place on cooling wire</w:t>
      </w:r>
    </w:p>
    <w:p w14:paraId="7071E0A6" w14:textId="77777777" w:rsidR="005F0BFD" w:rsidRPr="004F23B8" w:rsidRDefault="005F0BFD" w:rsidP="005F0BF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Store in </w:t>
      </w:r>
      <w:proofErr w:type="gramStart"/>
      <w:r>
        <w:rPr>
          <w:rFonts w:ascii="Comic Sans MS" w:hAnsi="Comic Sans MS"/>
        </w:rPr>
        <w:t>air tight</w:t>
      </w:r>
      <w:proofErr w:type="gramEnd"/>
      <w:r>
        <w:rPr>
          <w:rFonts w:ascii="Comic Sans MS" w:hAnsi="Comic Sans MS"/>
        </w:rPr>
        <w:t xml:space="preserve"> tin</w:t>
      </w:r>
    </w:p>
    <w:p w14:paraId="7423D3E9" w14:textId="77777777" w:rsidR="00E617DD" w:rsidRPr="00E617DD" w:rsidRDefault="00E617DD" w:rsidP="00E617DD">
      <w:pPr>
        <w:spacing w:after="0"/>
        <w:rPr>
          <w:rFonts w:ascii="Comic Sans MS" w:hAnsi="Comic Sans MS"/>
        </w:rPr>
      </w:pPr>
    </w:p>
    <w:sectPr w:rsidR="00E617DD" w:rsidRPr="00E617DD" w:rsidSect="00E6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073"/>
    <w:multiLevelType w:val="hybridMultilevel"/>
    <w:tmpl w:val="0A26B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FD1"/>
    <w:multiLevelType w:val="hybridMultilevel"/>
    <w:tmpl w:val="1864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26CD"/>
    <w:multiLevelType w:val="hybridMultilevel"/>
    <w:tmpl w:val="84D42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3FE7"/>
    <w:multiLevelType w:val="hybridMultilevel"/>
    <w:tmpl w:val="9B6E7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62618"/>
    <w:multiLevelType w:val="hybridMultilevel"/>
    <w:tmpl w:val="E2243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DD"/>
    <w:rsid w:val="000854C7"/>
    <w:rsid w:val="004A3E2E"/>
    <w:rsid w:val="005E3662"/>
    <w:rsid w:val="005F0BFD"/>
    <w:rsid w:val="006715A4"/>
    <w:rsid w:val="00701390"/>
    <w:rsid w:val="00851BEC"/>
    <w:rsid w:val="008D107B"/>
    <w:rsid w:val="00A73147"/>
    <w:rsid w:val="00A83960"/>
    <w:rsid w:val="00B46658"/>
    <w:rsid w:val="00C828D8"/>
    <w:rsid w:val="00CE5BCB"/>
    <w:rsid w:val="00E617DD"/>
    <w:rsid w:val="00EA4CBF"/>
    <w:rsid w:val="00F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22D0"/>
  <w15:chartTrackingRefBased/>
  <w15:docId w15:val="{256D8FF3-671A-4580-A804-C941008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11</cp:revision>
  <dcterms:created xsi:type="dcterms:W3CDTF">2021-09-29T12:16:00Z</dcterms:created>
  <dcterms:modified xsi:type="dcterms:W3CDTF">2021-10-07T13:52:00Z</dcterms:modified>
</cp:coreProperties>
</file>