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5B2D" w14:textId="4D888DC5" w:rsidR="00F05AB2" w:rsidRPr="00D35830" w:rsidRDefault="00D35830" w:rsidP="00D35830">
      <w:pPr>
        <w:spacing w:after="0"/>
        <w:jc w:val="center"/>
        <w:rPr>
          <w:rFonts w:ascii="Comic Sans MS" w:hAnsi="Comic Sans MS"/>
          <w:b/>
          <w:bCs/>
        </w:rPr>
      </w:pPr>
      <w:r w:rsidRPr="00D35830">
        <w:rPr>
          <w:rFonts w:ascii="Comic Sans MS" w:hAnsi="Comic Sans MS"/>
          <w:b/>
          <w:bCs/>
        </w:rPr>
        <w:t>BUSY BAKERS TUESDAY 8</w:t>
      </w:r>
      <w:r w:rsidRPr="00D35830">
        <w:rPr>
          <w:rFonts w:ascii="Comic Sans MS" w:hAnsi="Comic Sans MS"/>
          <w:b/>
          <w:bCs/>
          <w:vertAlign w:val="superscript"/>
        </w:rPr>
        <w:t>th</w:t>
      </w:r>
      <w:r w:rsidRPr="00D35830">
        <w:rPr>
          <w:rFonts w:ascii="Comic Sans MS" w:hAnsi="Comic Sans MS"/>
          <w:b/>
          <w:bCs/>
        </w:rPr>
        <w:t xml:space="preserve"> JUNE 2021</w:t>
      </w:r>
    </w:p>
    <w:p w14:paraId="06FB2B9F" w14:textId="77777777" w:rsidR="00353BF1" w:rsidRPr="00943255" w:rsidRDefault="00353BF1" w:rsidP="00353BF1">
      <w:pPr>
        <w:spacing w:after="0"/>
        <w:rPr>
          <w:rFonts w:ascii="Comic Sans MS" w:hAnsi="Comic Sans MS"/>
          <w:b/>
          <w:bCs/>
        </w:rPr>
      </w:pPr>
      <w:r w:rsidRPr="00943255">
        <w:rPr>
          <w:rFonts w:ascii="Comic Sans MS" w:hAnsi="Comic Sans MS"/>
          <w:b/>
          <w:bCs/>
        </w:rPr>
        <w:t>VELVET CAKE</w:t>
      </w:r>
    </w:p>
    <w:p w14:paraId="6CC5191F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12</w:t>
      </w:r>
    </w:p>
    <w:p w14:paraId="6061BA76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280g caster sugar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203B38FB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175g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food mixer</w:t>
      </w:r>
    </w:p>
    <w:p w14:paraId="1B05AF2E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eggs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 small bowls</w:t>
      </w:r>
    </w:p>
    <w:p w14:paraId="441E41D1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280g SR flour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sieve and plate/dish</w:t>
      </w:r>
    </w:p>
    <w:p w14:paraId="57CFBB0D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 cocoa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electric hand whisk</w:t>
      </w:r>
    </w:p>
    <w:p w14:paraId="5747D08A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150ml buttermilk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tablespoon/large metal spoon</w:t>
      </w:r>
    </w:p>
    <w:p w14:paraId="791830C5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white wine vinegar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spatula</w:t>
      </w:r>
    </w:p>
    <w:p w14:paraId="3013F253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85g full fat soft cheese</w:t>
      </w:r>
    </w:p>
    <w:p w14:paraId="08441E44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 raspberries – pureed and sieved to remove seeds</w:t>
      </w:r>
    </w:p>
    <w:p w14:paraId="3849CE73" w14:textId="77777777" w:rsidR="00353BF1" w:rsidRPr="001571BE" w:rsidRDefault="00353BF1" w:rsidP="00353BF1">
      <w:pPr>
        <w:spacing w:after="0"/>
        <w:rPr>
          <w:rFonts w:ascii="Comic Sans MS" w:hAnsi="Comic Sans MS"/>
          <w:b/>
          <w:bCs/>
        </w:rPr>
      </w:pPr>
      <w:r w:rsidRPr="001571BE">
        <w:rPr>
          <w:rFonts w:ascii="Comic Sans MS" w:hAnsi="Comic Sans MS"/>
          <w:b/>
          <w:bCs/>
        </w:rPr>
        <w:t>Filling/topping</w:t>
      </w:r>
    </w:p>
    <w:p w14:paraId="0281F104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 icing sugar</w:t>
      </w:r>
    </w:p>
    <w:p w14:paraId="4E07D4C2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 soft butter</w:t>
      </w:r>
    </w:p>
    <w:p w14:paraId="1D79FA10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140g soft cream cheese</w:t>
      </w:r>
    </w:p>
    <w:p w14:paraId="6B7AEB49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whole raspberries</w:t>
      </w:r>
    </w:p>
    <w:p w14:paraId="65A1478D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2x20cm/8inch cake tins greased and base lined</w:t>
      </w:r>
    </w:p>
    <w:p w14:paraId="7742EC1F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5D6963C9" w14:textId="77777777" w:rsidR="00353BF1" w:rsidRDefault="00353BF1" w:rsidP="00353BF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2F26000B" w14:textId="77777777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Puree and sieve raspberries to remove seeds</w:t>
      </w:r>
    </w:p>
    <w:p w14:paraId="5FDC80A8" w14:textId="77777777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Sieve flour and cocoa into a bowl</w:t>
      </w:r>
    </w:p>
    <w:p w14:paraId="2940A4FE" w14:textId="77777777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butter and sugar in another bowl</w:t>
      </w:r>
    </w:p>
    <w:p w14:paraId="300676B2" w14:textId="77777777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Mix pureed raspberries, buttermilk, white wine vinegar, soft </w:t>
      </w:r>
      <w:proofErr w:type="gramStart"/>
      <w:r>
        <w:rPr>
          <w:rFonts w:ascii="Comic Sans MS" w:hAnsi="Comic Sans MS"/>
        </w:rPr>
        <w:t>cheese</w:t>
      </w:r>
      <w:proofErr w:type="gramEnd"/>
      <w:r>
        <w:rPr>
          <w:rFonts w:ascii="Comic Sans MS" w:hAnsi="Comic Sans MS"/>
        </w:rPr>
        <w:t xml:space="preserve"> and food colouring together</w:t>
      </w:r>
    </w:p>
    <w:p w14:paraId="03045D04" w14:textId="77777777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Beat butter and sugar, with electric hand whisk, until </w:t>
      </w:r>
      <w:proofErr w:type="gramStart"/>
      <w:r>
        <w:rPr>
          <w:rFonts w:ascii="Comic Sans MS" w:hAnsi="Comic Sans MS"/>
        </w:rPr>
        <w:t>very light</w:t>
      </w:r>
      <w:proofErr w:type="gramEnd"/>
      <w:r>
        <w:rPr>
          <w:rFonts w:ascii="Comic Sans MS" w:hAnsi="Comic Sans MS"/>
        </w:rPr>
        <w:t xml:space="preserve"> and fluffy</w:t>
      </w:r>
    </w:p>
    <w:p w14:paraId="59710777" w14:textId="77777777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Gradually beat in eggs</w:t>
      </w:r>
    </w:p>
    <w:p w14:paraId="60385618" w14:textId="77777777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Fold in half flour mixture, using a metal spoon</w:t>
      </w:r>
    </w:p>
    <w:p w14:paraId="6C4BBCD8" w14:textId="77777777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Fold in half the buttermilk mixture</w:t>
      </w:r>
    </w:p>
    <w:p w14:paraId="30989A6A" w14:textId="77777777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Fold in remaining flour mixture and then the remaining buttermilk mixture</w:t>
      </w:r>
    </w:p>
    <w:p w14:paraId="6968965E" w14:textId="6DDCA1AE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into tins and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bake for 20-25mins</w:t>
      </w:r>
    </w:p>
    <w:p w14:paraId="6C5D8763" w14:textId="77777777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Leave to cool for 10mins and then place on cooling wires</w:t>
      </w:r>
    </w:p>
    <w:p w14:paraId="5B1FC8BD" w14:textId="77777777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Filling – mix icing sugar and butter together until soft.  Stir in cream cheese</w:t>
      </w:r>
    </w:p>
    <w:p w14:paraId="6D64EA87" w14:textId="77777777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Sandwich cake with half of the filling and the raspberries, keeping some back for decoration on top of the cake</w:t>
      </w:r>
    </w:p>
    <w:p w14:paraId="53861E26" w14:textId="77777777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Spread remaining cream filling on top of the cake and decorate with a few fresh raspberries, dust over a little icing sugar</w:t>
      </w:r>
    </w:p>
    <w:p w14:paraId="5B3F813A" w14:textId="2672EAF3" w:rsidR="00353BF1" w:rsidRDefault="00353BF1" w:rsidP="00353BF1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Store in </w:t>
      </w:r>
      <w:r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fridge</w:t>
      </w:r>
    </w:p>
    <w:p w14:paraId="21AC2B25" w14:textId="67EF8441" w:rsidR="00353BF1" w:rsidRPr="00353BF1" w:rsidRDefault="00353BF1" w:rsidP="00353BF1">
      <w:pPr>
        <w:spacing w:after="0"/>
        <w:rPr>
          <w:rFonts w:ascii="Comic Sans MS" w:hAnsi="Comic Sans MS"/>
          <w:b/>
          <w:bCs/>
        </w:rPr>
      </w:pPr>
      <w:r w:rsidRPr="00353BF1">
        <w:rPr>
          <w:rFonts w:ascii="Comic Sans MS" w:hAnsi="Comic Sans MS"/>
          <w:b/>
          <w:bCs/>
          <w:color w:val="FF0000"/>
        </w:rPr>
        <w:t>If you want this as ‘Red Velvet’ cake add about half teaspoon, or more, of red food colouring</w:t>
      </w:r>
    </w:p>
    <w:p w14:paraId="755D90A1" w14:textId="3F1D2291" w:rsidR="00646261" w:rsidRPr="00353BF1" w:rsidRDefault="00646261" w:rsidP="00646261">
      <w:pPr>
        <w:spacing w:after="0"/>
        <w:rPr>
          <w:rFonts w:ascii="Comic Sans MS" w:hAnsi="Comic Sans MS"/>
          <w:b/>
          <w:bCs/>
        </w:rPr>
      </w:pPr>
      <w:r w:rsidRPr="00353BF1">
        <w:rPr>
          <w:rFonts w:ascii="Comic Sans MS" w:hAnsi="Comic Sans MS"/>
          <w:b/>
          <w:bCs/>
        </w:rPr>
        <w:t>OVEN BAKED PARMESAN CHICKEN</w:t>
      </w:r>
    </w:p>
    <w:p w14:paraId="21825AF7" w14:textId="77777777" w:rsidR="00646261" w:rsidRDefault="00646261" w:rsidP="006462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20E86D8E" w14:textId="77777777" w:rsidR="00646261" w:rsidRDefault="00646261" w:rsidP="006462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60g/2oz fresh breadcrumbs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small bowl</w:t>
      </w:r>
    </w:p>
    <w:p w14:paraId="0FBFA06E" w14:textId="77777777" w:rsidR="00646261" w:rsidRDefault="00646261" w:rsidP="006462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75g/3oz parmesan cheese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457A4625" w14:textId="77777777" w:rsidR="00646261" w:rsidRDefault="00646261" w:rsidP="006462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spring onions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7EE1DD64" w14:textId="77777777" w:rsidR="00646261" w:rsidRDefault="00646261" w:rsidP="006462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Lemon (you will need only half)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lemon squeezer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9F7515F" w14:textId="77777777" w:rsidR="00646261" w:rsidRDefault="00646261" w:rsidP="006462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4tbsp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small pan</w:t>
      </w:r>
    </w:p>
    <w:p w14:paraId="5FF96FB8" w14:textId="77777777" w:rsidR="00646261" w:rsidRDefault="00646261" w:rsidP="006462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Salt &amp; pepper</w:t>
      </w:r>
    </w:p>
    <w:p w14:paraId="7F3FC73F" w14:textId="77777777" w:rsidR="00646261" w:rsidRDefault="00646261" w:rsidP="006462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chicken breasts</w:t>
      </w:r>
    </w:p>
    <w:p w14:paraId="4CCBC12F" w14:textId="77777777" w:rsidR="00646261" w:rsidRDefault="00646261" w:rsidP="006462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tbsp chopped parsley</w:t>
      </w:r>
    </w:p>
    <w:p w14:paraId="3FBF074F" w14:textId="77777777" w:rsidR="00646261" w:rsidRDefault="00646261" w:rsidP="006462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 heat oven Electric 190C/Fan 170C, Gas 5</w:t>
      </w:r>
    </w:p>
    <w:p w14:paraId="1E88365F" w14:textId="77777777" w:rsidR="00646261" w:rsidRDefault="00646261" w:rsidP="006462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6A9A97BA" w14:textId="77777777" w:rsidR="00646261" w:rsidRDefault="00646261" w:rsidP="0064626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Take rind from half lemon and juice</w:t>
      </w:r>
    </w:p>
    <w:p w14:paraId="47BBA3C5" w14:textId="77777777" w:rsidR="00646261" w:rsidRDefault="00646261" w:rsidP="0064626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Finely </w:t>
      </w:r>
      <w:proofErr w:type="gramStart"/>
      <w:r>
        <w:rPr>
          <w:rFonts w:ascii="Comic Sans MS" w:hAnsi="Comic Sans MS"/>
        </w:rPr>
        <w:t>slice  the</w:t>
      </w:r>
      <w:proofErr w:type="gramEnd"/>
      <w:r>
        <w:rPr>
          <w:rFonts w:ascii="Comic Sans MS" w:hAnsi="Comic Sans MS"/>
        </w:rPr>
        <w:t xml:space="preserve"> spring onions</w:t>
      </w:r>
    </w:p>
    <w:p w14:paraId="0486974F" w14:textId="77777777" w:rsidR="00646261" w:rsidRDefault="00646261" w:rsidP="0064626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breadcrumbs, spring onions, parmesan, lemon rind, salt &amp; pepper in bowl</w:t>
      </w:r>
    </w:p>
    <w:p w14:paraId="3A6763E7" w14:textId="77777777" w:rsidR="00646261" w:rsidRDefault="00646261" w:rsidP="0064626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Melt butter and add to breadcrumb mix</w:t>
      </w:r>
    </w:p>
    <w:p w14:paraId="2B706338" w14:textId="77777777" w:rsidR="00646261" w:rsidRDefault="00646261" w:rsidP="0064626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well</w:t>
      </w:r>
    </w:p>
    <w:p w14:paraId="119B2E11" w14:textId="77777777" w:rsidR="00646261" w:rsidRDefault="00646261" w:rsidP="0064626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Divide into 4</w:t>
      </w:r>
    </w:p>
    <w:p w14:paraId="09430A09" w14:textId="77777777" w:rsidR="00646261" w:rsidRDefault="00646261" w:rsidP="0064626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Press mixture onto chicken breasts to form an even coat</w:t>
      </w:r>
    </w:p>
    <w:p w14:paraId="6BE4B629" w14:textId="77777777" w:rsidR="00646261" w:rsidRDefault="00646261" w:rsidP="0064626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Place chicken in a buttered dish or baking tray and cook </w:t>
      </w:r>
      <w:proofErr w:type="gramStart"/>
      <w:r>
        <w:rPr>
          <w:rFonts w:ascii="Comic Sans MS" w:hAnsi="Comic Sans MS"/>
        </w:rPr>
        <w:t>for  approx.</w:t>
      </w:r>
      <w:proofErr w:type="gramEnd"/>
      <w:r>
        <w:rPr>
          <w:rFonts w:ascii="Comic Sans MS" w:hAnsi="Comic Sans MS"/>
        </w:rPr>
        <w:t xml:space="preserve"> 30mins, depends on thickness of chicken</w:t>
      </w:r>
    </w:p>
    <w:p w14:paraId="402D3A41" w14:textId="77777777" w:rsidR="00646261" w:rsidRDefault="00646261" w:rsidP="0064626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from dish, add lemon juice and parsley to the buttery juices and mix well</w:t>
      </w:r>
    </w:p>
    <w:p w14:paraId="2220B717" w14:textId="77777777" w:rsidR="00646261" w:rsidRPr="000C4C69" w:rsidRDefault="00646261" w:rsidP="0064626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the buttery juices over the chicken</w:t>
      </w:r>
    </w:p>
    <w:p w14:paraId="17CFD61D" w14:textId="77777777" w:rsidR="00975A09" w:rsidRPr="00AC34F5" w:rsidRDefault="00975A09" w:rsidP="00975A09">
      <w:pPr>
        <w:spacing w:after="0"/>
        <w:rPr>
          <w:rFonts w:ascii="Comic Sans MS" w:hAnsi="Comic Sans MS"/>
          <w:b/>
          <w:bCs/>
        </w:rPr>
      </w:pPr>
      <w:r w:rsidRPr="00AC34F5">
        <w:rPr>
          <w:rFonts w:ascii="Comic Sans MS" w:hAnsi="Comic Sans MS"/>
          <w:b/>
          <w:bCs/>
        </w:rPr>
        <w:t>PIZZA CHICKEN</w:t>
      </w:r>
    </w:p>
    <w:p w14:paraId="1B55D374" w14:textId="77777777" w:rsidR="00975A09" w:rsidRDefault="00975A09" w:rsidP="00975A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2</w:t>
      </w:r>
    </w:p>
    <w:p w14:paraId="469DD677" w14:textId="77777777" w:rsidR="00975A09" w:rsidRDefault="00975A09" w:rsidP="00975A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chicken breasts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  <w:r>
        <w:rPr>
          <w:rFonts w:ascii="Comic Sans MS" w:hAnsi="Comic Sans MS"/>
        </w:rPr>
        <w:tab/>
      </w:r>
    </w:p>
    <w:p w14:paraId="30397E74" w14:textId="77777777" w:rsidR="00975A09" w:rsidRDefault="00975A09" w:rsidP="00975A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 onion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garlic press</w:t>
      </w:r>
    </w:p>
    <w:p w14:paraId="28B4FF36" w14:textId="77777777" w:rsidR="00975A09" w:rsidRDefault="00975A09" w:rsidP="00975A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mushrooms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cling film</w:t>
      </w:r>
    </w:p>
    <w:p w14:paraId="42AF70A4" w14:textId="77777777" w:rsidR="00975A09" w:rsidRDefault="00975A09" w:rsidP="00975A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cloves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rolling pin</w:t>
      </w:r>
    </w:p>
    <w:p w14:paraId="5F811BFE" w14:textId="77777777" w:rsidR="00975A09" w:rsidRDefault="00975A09" w:rsidP="00975A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 red or green pepper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</w:t>
      </w:r>
    </w:p>
    <w:p w14:paraId="771BC5FF" w14:textId="77777777" w:rsidR="00975A09" w:rsidRDefault="00975A09" w:rsidP="00975A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tomato puree</w:t>
      </w:r>
    </w:p>
    <w:p w14:paraId="7F87C8F6" w14:textId="77777777" w:rsidR="00975A09" w:rsidRDefault="00975A09" w:rsidP="00975A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 tin chopped </w:t>
      </w:r>
      <w:proofErr w:type="gramStart"/>
      <w:r>
        <w:rPr>
          <w:rFonts w:ascii="Comic Sans MS" w:hAnsi="Comic Sans MS"/>
        </w:rPr>
        <w:t>tomatoes</w:t>
      </w:r>
      <w:proofErr w:type="gramEnd"/>
    </w:p>
    <w:p w14:paraId="173572FD" w14:textId="77777777" w:rsidR="00975A09" w:rsidRDefault="00975A09" w:rsidP="00975A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Low fat spray</w:t>
      </w:r>
    </w:p>
    <w:p w14:paraId="788923DB" w14:textId="77777777" w:rsidR="00975A09" w:rsidRDefault="00975A09" w:rsidP="00975A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Oregano</w:t>
      </w:r>
    </w:p>
    <w:p w14:paraId="4031817E" w14:textId="77777777" w:rsidR="00975A09" w:rsidRDefault="00975A09" w:rsidP="00975A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46419F35" w14:textId="77777777" w:rsidR="00975A09" w:rsidRDefault="00975A09" w:rsidP="00975A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grated cheese</w:t>
      </w:r>
    </w:p>
    <w:p w14:paraId="5E858553" w14:textId="77777777" w:rsidR="00975A09" w:rsidRDefault="00975A09" w:rsidP="00975A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Casserole dish with lid or foil</w:t>
      </w:r>
    </w:p>
    <w:p w14:paraId="4358AF86" w14:textId="77777777" w:rsidR="00975A09" w:rsidRDefault="00975A09" w:rsidP="00975A0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3C527083" w14:textId="77777777" w:rsidR="00975A09" w:rsidRPr="00AC34F5" w:rsidRDefault="00975A09" w:rsidP="00975A09">
      <w:pPr>
        <w:spacing w:after="0"/>
        <w:rPr>
          <w:rFonts w:ascii="Comic Sans MS" w:hAnsi="Comic Sans MS"/>
          <w:b/>
          <w:bCs/>
        </w:rPr>
      </w:pPr>
      <w:r w:rsidRPr="00AC34F5">
        <w:rPr>
          <w:rFonts w:ascii="Comic Sans MS" w:hAnsi="Comic Sans MS"/>
          <w:b/>
          <w:bCs/>
        </w:rPr>
        <w:t>Method</w:t>
      </w:r>
    </w:p>
    <w:p w14:paraId="41B31A58" w14:textId="77777777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finely chop onion</w:t>
      </w:r>
    </w:p>
    <w:p w14:paraId="0F068A1F" w14:textId="77777777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Wipe and slice mushroom</w:t>
      </w:r>
    </w:p>
    <w:p w14:paraId="08ED8D2C" w14:textId="77777777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Dice pepper</w:t>
      </w:r>
    </w:p>
    <w:p w14:paraId="1C4D9685" w14:textId="77777777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6794355F" w14:textId="77777777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Spray frying pan and add onion, </w:t>
      </w:r>
      <w:proofErr w:type="gramStart"/>
      <w:r>
        <w:rPr>
          <w:rFonts w:ascii="Comic Sans MS" w:hAnsi="Comic Sans MS"/>
        </w:rPr>
        <w:t>pepper</w:t>
      </w:r>
      <w:proofErr w:type="gramEnd"/>
      <w:r>
        <w:rPr>
          <w:rFonts w:ascii="Comic Sans MS" w:hAnsi="Comic Sans MS"/>
        </w:rPr>
        <w:t xml:space="preserve"> and mushrooms.  Cook for 3-5 mins, covering and allow to sweat</w:t>
      </w:r>
    </w:p>
    <w:p w14:paraId="3BD05B2C" w14:textId="77777777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garlic</w:t>
      </w:r>
    </w:p>
    <w:p w14:paraId="434682C6" w14:textId="57054243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Stir in tomato puree, </w:t>
      </w:r>
      <w:proofErr w:type="gramStart"/>
      <w:r>
        <w:rPr>
          <w:rFonts w:ascii="Comic Sans MS" w:hAnsi="Comic Sans MS"/>
        </w:rPr>
        <w:t>tomatoes</w:t>
      </w:r>
      <w:proofErr w:type="gramEnd"/>
      <w:r>
        <w:rPr>
          <w:rFonts w:ascii="Comic Sans MS" w:hAnsi="Comic Sans MS"/>
        </w:rPr>
        <w:t xml:space="preserve"> and oregano</w:t>
      </w:r>
    </w:p>
    <w:p w14:paraId="0313ACF7" w14:textId="77777777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Season. Cover and simmer for about 15mins. Stir occasionally. The aim is to reduce to a thick paste. Put to one side</w:t>
      </w:r>
    </w:p>
    <w:p w14:paraId="24DF3AB3" w14:textId="77777777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Line chopping board with cling film, lay chicken on top and cover with cling film. Using a rolling pin flatten the chicken</w:t>
      </w:r>
    </w:p>
    <w:p w14:paraId="22DBBCFF" w14:textId="77777777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Spray frying pan and seal chicken</w:t>
      </w:r>
    </w:p>
    <w:p w14:paraId="62EE568E" w14:textId="77777777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in casserole</w:t>
      </w:r>
    </w:p>
    <w:p w14:paraId="6C7B7035" w14:textId="77777777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Spoon tomato topping over each chicken breast</w:t>
      </w:r>
    </w:p>
    <w:p w14:paraId="568C8D4D" w14:textId="77777777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and cook for 30-40mins, check temperature</w:t>
      </w:r>
    </w:p>
    <w:p w14:paraId="69159A1D" w14:textId="77777777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Sprinkle over cheese and cook until cheese is melted</w:t>
      </w:r>
    </w:p>
    <w:p w14:paraId="7CC62DE3" w14:textId="40B7B52C" w:rsidR="00975A09" w:rsidRDefault="00975A09" w:rsidP="00975A09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salad</w:t>
      </w:r>
    </w:p>
    <w:p w14:paraId="409113D2" w14:textId="77777777" w:rsidR="00391B78" w:rsidRPr="00353BF1" w:rsidRDefault="00391B78" w:rsidP="00391B78">
      <w:pPr>
        <w:spacing w:after="0"/>
        <w:rPr>
          <w:rFonts w:ascii="Comic Sans MS" w:hAnsi="Comic Sans MS"/>
          <w:b/>
          <w:bCs/>
        </w:rPr>
      </w:pPr>
      <w:r w:rsidRPr="00353BF1">
        <w:rPr>
          <w:rFonts w:ascii="Comic Sans MS" w:hAnsi="Comic Sans MS"/>
          <w:b/>
          <w:bCs/>
        </w:rPr>
        <w:t>RASPBERRY AND CHOCOLATE ICE CREAM</w:t>
      </w:r>
    </w:p>
    <w:p w14:paraId="18B2402D" w14:textId="77777777" w:rsidR="00391B78" w:rsidRDefault="00391B78" w:rsidP="00391B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8-10</w:t>
      </w:r>
    </w:p>
    <w:p w14:paraId="0954AC82" w14:textId="77777777" w:rsidR="00391B78" w:rsidRDefault="00391B78" w:rsidP="00391B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225g raspberries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small pan</w:t>
      </w:r>
    </w:p>
    <w:p w14:paraId="106AA682" w14:textId="77777777" w:rsidR="00391B78" w:rsidRDefault="00391B78" w:rsidP="00391B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1tbsp caster sugar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liquidiser</w:t>
      </w:r>
    </w:p>
    <w:p w14:paraId="6682944D" w14:textId="77777777" w:rsidR="00391B78" w:rsidRDefault="00391B78" w:rsidP="00391B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juice of ½lemon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lemon squeezer</w:t>
      </w:r>
    </w:p>
    <w:p w14:paraId="3A804E53" w14:textId="77777777" w:rsidR="00391B78" w:rsidRDefault="00391B78" w:rsidP="00391B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400mldouble cream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6749A5C2" w14:textId="77777777" w:rsidR="00391B78" w:rsidRDefault="00391B78" w:rsidP="00391B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vanilla paste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electric mixer</w:t>
      </w:r>
    </w:p>
    <w:p w14:paraId="0F68FAFE" w14:textId="77777777" w:rsidR="00391B78" w:rsidRDefault="00391B78" w:rsidP="00391B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275g condensed milk</w:t>
      </w:r>
    </w:p>
    <w:p w14:paraId="49718AE2" w14:textId="77777777" w:rsidR="00391B78" w:rsidRDefault="00391B78" w:rsidP="00391B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 dark chocolate</w:t>
      </w:r>
    </w:p>
    <w:p w14:paraId="23E9EB2D" w14:textId="77777777" w:rsidR="00391B78" w:rsidRDefault="00391B78" w:rsidP="00391B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900g loaf tin, lined either with cling film or baking parchment, leaving some overhanging the tin</w:t>
      </w:r>
    </w:p>
    <w:p w14:paraId="5FEFE67A" w14:textId="77777777" w:rsidR="00391B78" w:rsidRPr="00353BF1" w:rsidRDefault="00391B78" w:rsidP="00391B78">
      <w:pPr>
        <w:spacing w:after="0"/>
        <w:rPr>
          <w:rFonts w:ascii="Comic Sans MS" w:hAnsi="Comic Sans MS"/>
          <w:b/>
          <w:bCs/>
        </w:rPr>
      </w:pPr>
      <w:r w:rsidRPr="00353BF1">
        <w:rPr>
          <w:rFonts w:ascii="Comic Sans MS" w:hAnsi="Comic Sans MS"/>
          <w:b/>
          <w:bCs/>
        </w:rPr>
        <w:t>Method</w:t>
      </w:r>
    </w:p>
    <w:p w14:paraId="1169BAF4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Melt chocolate</w:t>
      </w:r>
    </w:p>
    <w:p w14:paraId="2035D3F2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 175g raspberries into a pan with the lemon juice and sugar</w:t>
      </w:r>
    </w:p>
    <w:p w14:paraId="4C10B252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gently and simmer for approx. 3mins, until the fruit has softened slightly</w:t>
      </w:r>
    </w:p>
    <w:p w14:paraId="3795D19A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Whiz in food processor until smooth</w:t>
      </w:r>
    </w:p>
    <w:p w14:paraId="0996C44F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In a large bowl whisk double cream, condensed </w:t>
      </w:r>
      <w:proofErr w:type="gramStart"/>
      <w:r>
        <w:rPr>
          <w:rFonts w:ascii="Comic Sans MS" w:hAnsi="Comic Sans MS"/>
        </w:rPr>
        <w:t>milk</w:t>
      </w:r>
      <w:proofErr w:type="gramEnd"/>
      <w:r>
        <w:rPr>
          <w:rFonts w:ascii="Comic Sans MS" w:hAnsi="Comic Sans MS"/>
        </w:rPr>
        <w:t xml:space="preserve"> and vanilla paste until soft peaks form</w:t>
      </w:r>
    </w:p>
    <w:p w14:paraId="77F5C97C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in raspberry puree</w:t>
      </w:r>
    </w:p>
    <w:p w14:paraId="2B3FA27E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carefully as it is simply to ‘marble’ the cream</w:t>
      </w:r>
    </w:p>
    <w:p w14:paraId="43498CC5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remaining raspberries in the base of the cake tin</w:t>
      </w:r>
    </w:p>
    <w:p w14:paraId="77AA48F7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Spoon over a third of the cream mixture and level out</w:t>
      </w:r>
    </w:p>
    <w:p w14:paraId="5ABE1F0B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Drizzle over half the chocolate</w:t>
      </w:r>
    </w:p>
    <w:p w14:paraId="4AB9D7D1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Spoon over third of cream, level</w:t>
      </w:r>
    </w:p>
    <w:p w14:paraId="56993934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Drizzle over remaining chocolate</w:t>
      </w:r>
    </w:p>
    <w:p w14:paraId="4F345648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Top with remaining cream</w:t>
      </w:r>
    </w:p>
    <w:p w14:paraId="25DEF28E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</w:t>
      </w:r>
    </w:p>
    <w:p w14:paraId="750C08BA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Freeze for at least 8 hours</w:t>
      </w:r>
    </w:p>
    <w:p w14:paraId="69B7AAEC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Sit for 10mins out of the freezer before serving</w:t>
      </w:r>
    </w:p>
    <w:p w14:paraId="46251A8B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Using the clingfilm/paper, tip on to serving plate</w:t>
      </w:r>
    </w:p>
    <w:p w14:paraId="1878152C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paper</w:t>
      </w:r>
    </w:p>
    <w:p w14:paraId="51D1082F" w14:textId="77777777" w:rsidR="00391B78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Drizzle over chocolate, a few </w:t>
      </w:r>
      <w:proofErr w:type="gramStart"/>
      <w:r>
        <w:rPr>
          <w:rFonts w:ascii="Comic Sans MS" w:hAnsi="Comic Sans MS"/>
        </w:rPr>
        <w:t>raspberries</w:t>
      </w:r>
      <w:proofErr w:type="gramEnd"/>
      <w:r>
        <w:rPr>
          <w:rFonts w:ascii="Comic Sans MS" w:hAnsi="Comic Sans MS"/>
        </w:rPr>
        <w:t xml:space="preserve"> and a light dust of icing sugar</w:t>
      </w:r>
    </w:p>
    <w:p w14:paraId="5B33CCB0" w14:textId="77777777" w:rsidR="00391B78" w:rsidRPr="00821994" w:rsidRDefault="00391B78" w:rsidP="00391B7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Enjoy!!</w:t>
      </w:r>
    </w:p>
    <w:sectPr w:rsidR="00391B78" w:rsidRPr="00821994" w:rsidSect="00D35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C69"/>
    <w:multiLevelType w:val="hybridMultilevel"/>
    <w:tmpl w:val="245A0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73A"/>
    <w:multiLevelType w:val="hybridMultilevel"/>
    <w:tmpl w:val="E688A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2FD1"/>
    <w:multiLevelType w:val="hybridMultilevel"/>
    <w:tmpl w:val="18642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6284"/>
    <w:multiLevelType w:val="hybridMultilevel"/>
    <w:tmpl w:val="30E89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630F"/>
    <w:multiLevelType w:val="hybridMultilevel"/>
    <w:tmpl w:val="51B89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47A0"/>
    <w:multiLevelType w:val="hybridMultilevel"/>
    <w:tmpl w:val="4FAA8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946DE"/>
    <w:multiLevelType w:val="hybridMultilevel"/>
    <w:tmpl w:val="8D86D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57790"/>
    <w:multiLevelType w:val="hybridMultilevel"/>
    <w:tmpl w:val="0FA48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30"/>
    <w:rsid w:val="00353BF1"/>
    <w:rsid w:val="00391B78"/>
    <w:rsid w:val="004D1D6D"/>
    <w:rsid w:val="00646261"/>
    <w:rsid w:val="00847D23"/>
    <w:rsid w:val="00943255"/>
    <w:rsid w:val="00975A09"/>
    <w:rsid w:val="00B21E6A"/>
    <w:rsid w:val="00C2361F"/>
    <w:rsid w:val="00CB4459"/>
    <w:rsid w:val="00D35830"/>
    <w:rsid w:val="00DB1D54"/>
    <w:rsid w:val="00F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86BE"/>
  <w15:chartTrackingRefBased/>
  <w15:docId w15:val="{773D9A87-5DA6-4032-8336-D09769E1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12</cp:revision>
  <dcterms:created xsi:type="dcterms:W3CDTF">2021-04-11T11:03:00Z</dcterms:created>
  <dcterms:modified xsi:type="dcterms:W3CDTF">2021-05-29T11:26:00Z</dcterms:modified>
</cp:coreProperties>
</file>