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469F" w14:textId="77777777" w:rsidR="00C5670D" w:rsidRDefault="00C5670D" w:rsidP="00C5670D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BUSY BAKERS</w:t>
      </w:r>
    </w:p>
    <w:p w14:paraId="5E904ADB" w14:textId="77777777" w:rsidR="00C5670D" w:rsidRDefault="00C5670D" w:rsidP="00C5670D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TUESDAY JULY 13</w:t>
      </w:r>
      <w:r w:rsidRPr="00C5670D">
        <w:rPr>
          <w:rFonts w:ascii="Comic Sans MS" w:hAnsi="Comic Sans MS"/>
          <w:b/>
          <w:bCs/>
          <w:vertAlign w:val="superscript"/>
        </w:rPr>
        <w:t>th</w:t>
      </w:r>
    </w:p>
    <w:p w14:paraId="65F4CB7B" w14:textId="02E321B2" w:rsidR="00943EC6" w:rsidRPr="00DF5B5E" w:rsidRDefault="00DF5B5E" w:rsidP="00DF5B5E">
      <w:pPr>
        <w:spacing w:after="0"/>
        <w:rPr>
          <w:rFonts w:ascii="Comic Sans MS" w:hAnsi="Comic Sans MS"/>
          <w:b/>
          <w:bCs/>
        </w:rPr>
      </w:pPr>
      <w:r w:rsidRPr="00DF5B5E">
        <w:rPr>
          <w:rFonts w:ascii="Comic Sans MS" w:hAnsi="Comic Sans MS"/>
          <w:b/>
          <w:bCs/>
        </w:rPr>
        <w:t>OAT AND COCONUT BISCUITS</w:t>
      </w:r>
    </w:p>
    <w:p w14:paraId="62A79BD5" w14:textId="5C76CD43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Makes </w:t>
      </w:r>
      <w:r w:rsidR="000B6B90">
        <w:rPr>
          <w:rFonts w:ascii="Comic Sans MS" w:hAnsi="Comic Sans MS"/>
        </w:rPr>
        <w:t>30</w:t>
      </w:r>
    </w:p>
    <w:p w14:paraId="6B1623AB" w14:textId="615BDE57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90g rolled oats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2313FF6C" w14:textId="532A1D42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75D9BCE1" w14:textId="46B78757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coconut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dish/ramekin</w:t>
      </w:r>
    </w:p>
    <w:p w14:paraId="707F40CE" w14:textId="54AD5C21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granulated sugar</w:t>
      </w:r>
    </w:p>
    <w:p w14:paraId="19B44132" w14:textId="0D1F9F11" w:rsidR="000B6B90" w:rsidRDefault="000B6B90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1tsp cinnamon </w:t>
      </w:r>
    </w:p>
    <w:p w14:paraId="548615B7" w14:textId="194A76EA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125g butter</w:t>
      </w:r>
    </w:p>
    <w:p w14:paraId="58C0B3CA" w14:textId="14C1A32A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golden syrup</w:t>
      </w:r>
    </w:p>
    <w:p w14:paraId="639D405F" w14:textId="611BDFE3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bicarbonate of soda</w:t>
      </w:r>
    </w:p>
    <w:p w14:paraId="0568F1A4" w14:textId="09CFF3FE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boiling water</w:t>
      </w:r>
    </w:p>
    <w:p w14:paraId="09D01385" w14:textId="61F849E2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baking trays, lined with baking parchment</w:t>
      </w:r>
    </w:p>
    <w:p w14:paraId="482E316F" w14:textId="6CFC4479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160C/Fan 140C, Gas 3</w:t>
      </w:r>
    </w:p>
    <w:p w14:paraId="24DBC2FB" w14:textId="0EF1D7A2" w:rsidR="00DF5B5E" w:rsidRDefault="00DF5B5E" w:rsidP="00DF5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269ECE3" w14:textId="3F3D9383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oats, flour, </w:t>
      </w:r>
      <w:r w:rsidR="000B6B90">
        <w:rPr>
          <w:rFonts w:ascii="Comic Sans MS" w:hAnsi="Comic Sans MS"/>
        </w:rPr>
        <w:t xml:space="preserve">cinnamon, </w:t>
      </w:r>
      <w:r>
        <w:rPr>
          <w:rFonts w:ascii="Comic Sans MS" w:hAnsi="Comic Sans MS"/>
        </w:rPr>
        <w:t>sugar and coconut in mixing bowl</w:t>
      </w:r>
    </w:p>
    <w:p w14:paraId="3D042128" w14:textId="3416C380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butter and syrup in pan and melt, gently</w:t>
      </w:r>
    </w:p>
    <w:p w14:paraId="6856D945" w14:textId="178995D6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bicarb in small bowl, add boiling water and tip into the syrup mixture</w:t>
      </w:r>
    </w:p>
    <w:p w14:paraId="1445EF5D" w14:textId="65ED6F2A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syrup mixture to the dry ingredients</w:t>
      </w:r>
    </w:p>
    <w:p w14:paraId="60CE9850" w14:textId="373512C8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Shape mixture into balls and flatten on tray</w:t>
      </w:r>
    </w:p>
    <w:p w14:paraId="0A1E5814" w14:textId="0D374317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10-15mins</w:t>
      </w:r>
    </w:p>
    <w:p w14:paraId="1C15709F" w14:textId="07D5FCCA" w:rsidR="00DF5B5E" w:rsidRDefault="00DF5B5E" w:rsidP="00DF5B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Store in airtight tin</w:t>
      </w:r>
    </w:p>
    <w:p w14:paraId="48534DF3" w14:textId="77777777" w:rsidR="00962F70" w:rsidRDefault="00962F70" w:rsidP="009918A6">
      <w:pPr>
        <w:spacing w:after="0"/>
        <w:rPr>
          <w:rFonts w:ascii="Comic Sans MS" w:hAnsi="Comic Sans MS"/>
          <w:b/>
          <w:bCs/>
        </w:rPr>
      </w:pPr>
    </w:p>
    <w:p w14:paraId="0210B544" w14:textId="131C8627" w:rsidR="009918A6" w:rsidRPr="009918A6" w:rsidRDefault="009918A6" w:rsidP="009918A6">
      <w:pPr>
        <w:spacing w:after="0"/>
        <w:rPr>
          <w:rFonts w:ascii="Comic Sans MS" w:hAnsi="Comic Sans MS"/>
          <w:b/>
          <w:bCs/>
        </w:rPr>
      </w:pPr>
      <w:r w:rsidRPr="009918A6">
        <w:rPr>
          <w:rFonts w:ascii="Comic Sans MS" w:hAnsi="Comic Sans MS"/>
          <w:b/>
          <w:bCs/>
        </w:rPr>
        <w:t>CITRUS BAKED PORK CHOPS</w:t>
      </w:r>
    </w:p>
    <w:p w14:paraId="5606A388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57BC6A3B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72443166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lean pork loin steaks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D27F956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lemon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419525A5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lime</w:t>
      </w:r>
    </w:p>
    <w:p w14:paraId="11D1F6C6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6tbsp fresh thyme (1tbsp) dried thyme</w:t>
      </w:r>
    </w:p>
    <w:p w14:paraId="3EF4B683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150ml(¼pt) white wine</w:t>
      </w:r>
    </w:p>
    <w:p w14:paraId="4D0A9C5A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150ml(¼pt) stock</w:t>
      </w:r>
    </w:p>
    <w:p w14:paraId="2B1CFD97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12395BFB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D8A62A8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Thinly slice lemon and lime</w:t>
      </w:r>
    </w:p>
    <w:p w14:paraId="00F7A2E6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Finely chop thyme</w:t>
      </w:r>
    </w:p>
    <w:p w14:paraId="3730F931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1 tbsp oil and brown pork chops about 1 minute on each side</w:t>
      </w:r>
    </w:p>
    <w:p w14:paraId="6CD4AA03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on kitchen paper and arrange in casserole</w:t>
      </w:r>
    </w:p>
    <w:p w14:paraId="358B18E5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Arrange lemon and lime slices over pork and sprinkle over thyme</w:t>
      </w:r>
    </w:p>
    <w:p w14:paraId="3446E0EF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white wine and stock together</w:t>
      </w:r>
    </w:p>
    <w:p w14:paraId="1E2FFF34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oil over pork</w:t>
      </w:r>
    </w:p>
    <w:p w14:paraId="325E2138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‘stock’</w:t>
      </w:r>
    </w:p>
    <w:p w14:paraId="602D2514" w14:textId="77777777" w:rsidR="009918A6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Bake, uncovered for 25-30mins</w:t>
      </w:r>
    </w:p>
    <w:p w14:paraId="3EF451E6" w14:textId="77777777" w:rsidR="009918A6" w:rsidRPr="00965CC8" w:rsidRDefault="009918A6" w:rsidP="009918A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new potatoes and seasonal vegetables</w:t>
      </w:r>
    </w:p>
    <w:p w14:paraId="0F7F134A" w14:textId="77777777" w:rsidR="008D4740" w:rsidRDefault="008D4740" w:rsidP="008D4740">
      <w:pPr>
        <w:spacing w:after="0"/>
        <w:rPr>
          <w:rFonts w:ascii="Comic Sans MS" w:hAnsi="Comic Sans MS"/>
        </w:rPr>
      </w:pPr>
    </w:p>
    <w:p w14:paraId="1574D104" w14:textId="1913A79F" w:rsidR="008D4740" w:rsidRPr="008D4740" w:rsidRDefault="008D4740" w:rsidP="008D4740">
      <w:pPr>
        <w:spacing w:after="0"/>
        <w:rPr>
          <w:rFonts w:ascii="Comic Sans MS" w:hAnsi="Comic Sans MS"/>
          <w:b/>
          <w:bCs/>
        </w:rPr>
      </w:pPr>
      <w:r w:rsidRPr="008D4740">
        <w:rPr>
          <w:rFonts w:ascii="Comic Sans MS" w:hAnsi="Comic Sans MS"/>
          <w:b/>
          <w:bCs/>
        </w:rPr>
        <w:lastRenderedPageBreak/>
        <w:t>SALMON WITH CHEESE AND HERB CRUST</w:t>
      </w:r>
    </w:p>
    <w:p w14:paraId="3D833522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6D9A3968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x 4oz (100g) salmon fillets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509945BD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2oz(50g) fresh breadcrumbs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processor</w:t>
      </w:r>
    </w:p>
    <w:p w14:paraId="23154059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1oz(25g) Parmesan cheese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01526443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 (50g) Gruyere cheese</w:t>
      </w:r>
    </w:p>
    <w:p w14:paraId="50DD0E38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chopped fresh oregano</w:t>
      </w:r>
    </w:p>
    <w:p w14:paraId="4B7756CE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3C4A07AF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7F159F29" w14:textId="77777777" w:rsidR="008D4740" w:rsidRDefault="008D4740" w:rsidP="008D47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B87D8E2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cheese</w:t>
      </w:r>
    </w:p>
    <w:p w14:paraId="25985302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 breadcrumbs</w:t>
      </w:r>
    </w:p>
    <w:p w14:paraId="5FB545C5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salmon in ovenproof dish</w:t>
      </w:r>
    </w:p>
    <w:p w14:paraId="484292CC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Mix together</w:t>
      </w:r>
      <w:proofErr w:type="gramEnd"/>
      <w:r>
        <w:rPr>
          <w:rFonts w:ascii="Comic Sans MS" w:hAnsi="Comic Sans MS"/>
        </w:rPr>
        <w:t xml:space="preserve"> breadcrumbs, cheeses, seasoning and herbs</w:t>
      </w:r>
    </w:p>
    <w:p w14:paraId="3D067C18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Tip onto salmon and press on to the fish</w:t>
      </w:r>
    </w:p>
    <w:p w14:paraId="3CD37258" w14:textId="77777777" w:rsidR="008D4740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Bake for 25-30mins </w:t>
      </w:r>
    </w:p>
    <w:p w14:paraId="16D67AB4" w14:textId="77777777" w:rsidR="008D4740" w:rsidRPr="00914F5F" w:rsidRDefault="008D4740" w:rsidP="008D47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salad</w:t>
      </w:r>
    </w:p>
    <w:p w14:paraId="374F786C" w14:textId="77777777" w:rsidR="009918A6" w:rsidRPr="009918A6" w:rsidRDefault="009918A6" w:rsidP="009918A6">
      <w:pPr>
        <w:spacing w:after="0"/>
        <w:rPr>
          <w:rFonts w:ascii="Comic Sans MS" w:hAnsi="Comic Sans MS"/>
        </w:rPr>
      </w:pPr>
    </w:p>
    <w:p w14:paraId="21DDBAD0" w14:textId="77777777" w:rsidR="009918A6" w:rsidRPr="009918A6" w:rsidRDefault="009918A6" w:rsidP="009918A6">
      <w:pPr>
        <w:spacing w:after="0"/>
        <w:rPr>
          <w:rFonts w:ascii="Comic Sans MS" w:hAnsi="Comic Sans MS"/>
          <w:b/>
          <w:bCs/>
        </w:rPr>
      </w:pPr>
      <w:r w:rsidRPr="009918A6">
        <w:rPr>
          <w:rFonts w:ascii="Comic Sans MS" w:hAnsi="Comic Sans MS"/>
          <w:b/>
          <w:bCs/>
        </w:rPr>
        <w:t>SIMPLE TIRAMISU</w:t>
      </w:r>
    </w:p>
    <w:p w14:paraId="5254911B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114FA6F5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tsp instant coffee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37C4B8EE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coffee liqueur or coffee essence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shallow dish</w:t>
      </w:r>
    </w:p>
    <w:p w14:paraId="10F75795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mascarpone cheese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7BE7AFCA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85g condensed milk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mixer</w:t>
      </w:r>
    </w:p>
    <w:p w14:paraId="024FCF39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vanilla extract</w:t>
      </w:r>
    </w:p>
    <w:p w14:paraId="4ACD747B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4-6 sponge fingers</w:t>
      </w:r>
    </w:p>
    <w:p w14:paraId="46FA640F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cocoa</w:t>
      </w:r>
    </w:p>
    <w:p w14:paraId="0EDD67F9" w14:textId="77777777" w:rsidR="009918A6" w:rsidRDefault="009918A6" w:rsidP="009918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EEA6ABC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coffee with 2tbsp boiling water in a large jug</w:t>
      </w:r>
    </w:p>
    <w:p w14:paraId="620D9FBD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coffee liqueur and 75ml cold water</w:t>
      </w:r>
    </w:p>
    <w:p w14:paraId="3FB5EFA6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shallow dish</w:t>
      </w:r>
    </w:p>
    <w:p w14:paraId="41B792EA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Beat mascarpone, condensed </w:t>
      </w:r>
      <w:proofErr w:type="gramStart"/>
      <w:r>
        <w:rPr>
          <w:rFonts w:ascii="Comic Sans MS" w:hAnsi="Comic Sans MS"/>
        </w:rPr>
        <w:t>milk</w:t>
      </w:r>
      <w:proofErr w:type="gramEnd"/>
      <w:r>
        <w:rPr>
          <w:rFonts w:ascii="Comic Sans MS" w:hAnsi="Comic Sans MS"/>
        </w:rPr>
        <w:t xml:space="preserve"> and vanilla extract with electric whisk until thick and smooth</w:t>
      </w:r>
    </w:p>
    <w:p w14:paraId="3A8BEC28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Break sponge pieces into 2/3 pieces and soak in coffee mixture</w:t>
      </w:r>
    </w:p>
    <w:p w14:paraId="24EF8982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Puta few pieces of sponge in the base of serving dish</w:t>
      </w:r>
    </w:p>
    <w:p w14:paraId="147B04F0" w14:textId="77777777" w:rsidR="009918A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 with cream mixture</w:t>
      </w:r>
    </w:p>
    <w:p w14:paraId="4E793451" w14:textId="77777777" w:rsidR="009918A6" w:rsidRPr="00913D16" w:rsidRDefault="009918A6" w:rsidP="009918A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Sift cocoa over and chill for a couple of hours before serving</w:t>
      </w:r>
    </w:p>
    <w:p w14:paraId="321DD824" w14:textId="77777777" w:rsidR="00DF5B5E" w:rsidRPr="00DF5B5E" w:rsidRDefault="00DF5B5E" w:rsidP="00DF5B5E">
      <w:pPr>
        <w:spacing w:after="0"/>
        <w:rPr>
          <w:rFonts w:ascii="Comic Sans MS" w:hAnsi="Comic Sans MS"/>
        </w:rPr>
      </w:pPr>
    </w:p>
    <w:sectPr w:rsidR="00DF5B5E" w:rsidRPr="00DF5B5E" w:rsidSect="00DF5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FF9"/>
    <w:multiLevelType w:val="hybridMultilevel"/>
    <w:tmpl w:val="E340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E39"/>
    <w:multiLevelType w:val="hybridMultilevel"/>
    <w:tmpl w:val="D138C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B89"/>
    <w:multiLevelType w:val="hybridMultilevel"/>
    <w:tmpl w:val="C0B2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513"/>
    <w:multiLevelType w:val="hybridMultilevel"/>
    <w:tmpl w:val="6F62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E"/>
    <w:rsid w:val="000B6B90"/>
    <w:rsid w:val="008D4740"/>
    <w:rsid w:val="00943EC6"/>
    <w:rsid w:val="00962F70"/>
    <w:rsid w:val="009918A6"/>
    <w:rsid w:val="00C5670D"/>
    <w:rsid w:val="00D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D5EF"/>
  <w15:chartTrackingRefBased/>
  <w15:docId w15:val="{D917DF9F-C54E-48A4-B6A7-724C2DD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5</cp:revision>
  <dcterms:created xsi:type="dcterms:W3CDTF">2021-06-25T18:14:00Z</dcterms:created>
  <dcterms:modified xsi:type="dcterms:W3CDTF">2021-06-25T18:21:00Z</dcterms:modified>
</cp:coreProperties>
</file>